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8B" w:rsidP="00FE7CBF" w:rsidRDefault="00A7348B" w14:paraId="49C6B2C5" w14:textId="77777777">
      <w:pPr>
        <w:jc w:val="center"/>
        <w:rPr>
          <w:rFonts w:ascii="Museo 700" w:hAnsi="Museo 700"/>
          <w:color w:val="000000" w:themeColor="text1"/>
          <w:sz w:val="48"/>
          <w:szCs w:val="48"/>
        </w:rPr>
      </w:pPr>
    </w:p>
    <w:p w:rsidR="00FE7CBF" w:rsidP="00FE7CBF" w:rsidRDefault="00FE7CBF" w14:paraId="6A47A447" w14:textId="48824CBC">
      <w:pPr>
        <w:jc w:val="center"/>
        <w:rPr>
          <w:rFonts w:ascii="Museo 700" w:hAnsi="Museo 700"/>
          <w:color w:val="000000" w:themeColor="text1"/>
          <w:sz w:val="48"/>
          <w:szCs w:val="48"/>
        </w:rPr>
      </w:pPr>
      <w:r>
        <w:rPr>
          <w:rFonts w:ascii="Museo 700" w:hAnsi="Museo 700"/>
          <w:color w:val="000000" w:themeColor="text1"/>
          <w:sz w:val="48"/>
          <w:szCs w:val="48"/>
        </w:rPr>
        <w:t>Formularz zgłoszeniowy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01"/>
        <w:gridCol w:w="5815"/>
      </w:tblGrid>
      <w:tr w:rsidRPr="00C20951" w:rsidR="00FE7CBF" w:rsidTr="02525A10" w14:paraId="0257514F" w14:textId="77777777">
        <w:trPr>
          <w:trHeight w:val="467"/>
        </w:trPr>
        <w:tc>
          <w:tcPr>
            <w:tcW w:w="3201" w:type="dxa"/>
            <w:vAlign w:val="center"/>
          </w:tcPr>
          <w:p w:rsidRPr="00ED2B7D" w:rsidR="00FE7CBF" w:rsidP="00C20951" w:rsidRDefault="00FE7CBF" w14:paraId="770208D3" w14:textId="7F1C865E">
            <w:pPr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Hufiec</w:t>
            </w:r>
          </w:p>
        </w:tc>
        <w:tc>
          <w:tcPr>
            <w:tcW w:w="5815" w:type="dxa"/>
            <w:vAlign w:val="center"/>
          </w:tcPr>
          <w:p w:rsidRPr="00E43530" w:rsidR="00FE7CBF" w:rsidP="00655F09" w:rsidRDefault="00981BB6" w14:paraId="241986DB" w14:textId="79A71D6A">
            <w:pPr>
              <w:rPr>
                <w:rFonts w:ascii="Museo 300" w:hAnsi="Museo 300"/>
                <w:color w:val="000000" w:themeColor="text1"/>
              </w:rPr>
            </w:pPr>
            <w:r>
              <w:rPr>
                <w:rFonts w:ascii="Museo 300" w:hAnsi="Museo 300"/>
                <w:color w:val="000000" w:themeColor="text1"/>
              </w:rPr>
              <w:t xml:space="preserve"> </w:t>
            </w:r>
          </w:p>
        </w:tc>
      </w:tr>
      <w:tr w:rsidRPr="00C20951" w:rsidR="00D6515F" w:rsidTr="02525A10" w14:paraId="3299EBB3" w14:textId="77777777">
        <w:trPr>
          <w:trHeight w:val="414"/>
        </w:trPr>
        <w:tc>
          <w:tcPr>
            <w:tcW w:w="3201" w:type="dxa"/>
            <w:vAlign w:val="center"/>
          </w:tcPr>
          <w:p w:rsidRPr="00ED2B7D" w:rsidR="00D6515F" w:rsidP="00C20951" w:rsidRDefault="00D6515F" w14:paraId="6AD6FDB1" w14:textId="473FAD11">
            <w:pPr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Drużyna/Patrol</w:t>
            </w:r>
          </w:p>
        </w:tc>
        <w:tc>
          <w:tcPr>
            <w:tcW w:w="5815" w:type="dxa"/>
            <w:vAlign w:val="center"/>
          </w:tcPr>
          <w:p w:rsidRPr="00E43530" w:rsidR="00D6515F" w:rsidP="00655F09" w:rsidRDefault="00981BB6" w14:paraId="54CF5FC5" w14:textId="1B207587">
            <w:pPr>
              <w:rPr>
                <w:rFonts w:ascii="Museo 300" w:hAnsi="Museo 300"/>
                <w:color w:val="000000" w:themeColor="text1"/>
              </w:rPr>
            </w:pPr>
            <w:r>
              <w:rPr>
                <w:rFonts w:ascii="Museo 300" w:hAnsi="Museo 300"/>
                <w:color w:val="000000" w:themeColor="text1"/>
              </w:rPr>
              <w:t xml:space="preserve"> </w:t>
            </w:r>
          </w:p>
        </w:tc>
      </w:tr>
      <w:tr w:rsidRPr="00C20951" w:rsidR="00D6515F" w:rsidTr="02525A10" w14:paraId="20BEC0C7" w14:textId="77777777">
        <w:trPr>
          <w:trHeight w:val="419"/>
        </w:trPr>
        <w:tc>
          <w:tcPr>
            <w:tcW w:w="3201" w:type="dxa"/>
            <w:vAlign w:val="center"/>
          </w:tcPr>
          <w:p w:rsidRPr="00ED2B7D" w:rsidR="00D6515F" w:rsidP="00C20951" w:rsidRDefault="00D6515F" w14:paraId="55F3F16A" w14:textId="0F0A79D8">
            <w:pPr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Drużynowy/Patrolowy</w:t>
            </w:r>
          </w:p>
        </w:tc>
        <w:tc>
          <w:tcPr>
            <w:tcW w:w="5815" w:type="dxa"/>
            <w:vAlign w:val="center"/>
          </w:tcPr>
          <w:p w:rsidRPr="00E43530" w:rsidR="00D6515F" w:rsidP="00655F09" w:rsidRDefault="00981BB6" w14:paraId="0A8162FA" w14:textId="474985FF">
            <w:pPr>
              <w:rPr>
                <w:rFonts w:ascii="Museo 300" w:hAnsi="Museo 300"/>
                <w:color w:val="000000" w:themeColor="text1"/>
              </w:rPr>
            </w:pPr>
            <w:r>
              <w:rPr>
                <w:rFonts w:ascii="Museo 300" w:hAnsi="Museo 300"/>
                <w:color w:val="000000" w:themeColor="text1"/>
              </w:rPr>
              <w:t xml:space="preserve"> </w:t>
            </w:r>
          </w:p>
        </w:tc>
      </w:tr>
      <w:tr w:rsidRPr="00C20951" w:rsidR="00D6515F" w:rsidTr="02525A10" w14:paraId="42E3B78E" w14:textId="77777777">
        <w:trPr>
          <w:trHeight w:val="419"/>
        </w:trPr>
        <w:tc>
          <w:tcPr>
            <w:tcW w:w="3201" w:type="dxa"/>
            <w:vAlign w:val="center"/>
          </w:tcPr>
          <w:p w:rsidRPr="00ED2B7D" w:rsidR="00D6515F" w:rsidP="00C20951" w:rsidRDefault="00D6515F" w14:paraId="50F64F5C" w14:textId="4C3511B0">
            <w:pPr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Liczba osób</w:t>
            </w:r>
          </w:p>
        </w:tc>
        <w:tc>
          <w:tcPr>
            <w:tcW w:w="5815" w:type="dxa"/>
            <w:vAlign w:val="center"/>
          </w:tcPr>
          <w:p w:rsidRPr="00981BB6" w:rsidR="00D6515F" w:rsidP="00C20951" w:rsidRDefault="00D6515F" w14:paraId="144F57B0" w14:textId="0586CBC2">
            <w:pPr>
              <w:rPr>
                <w:rFonts w:ascii="Museo 300" w:hAnsi="Museo 300"/>
              </w:rPr>
            </w:pPr>
          </w:p>
        </w:tc>
      </w:tr>
      <w:tr w:rsidRPr="00C20951" w:rsidR="00655F09" w:rsidTr="02525A10" w14:paraId="146E2AD3" w14:textId="77777777">
        <w:trPr>
          <w:trHeight w:val="419"/>
        </w:trPr>
        <w:tc>
          <w:tcPr>
            <w:tcW w:w="3201" w:type="dxa"/>
            <w:vAlign w:val="center"/>
          </w:tcPr>
          <w:p w:rsidRPr="00ED2B7D" w:rsidR="00655F09" w:rsidP="00C20951" w:rsidRDefault="00655F09" w14:paraId="3ED8C554" w14:textId="305C4276">
            <w:pPr>
              <w:rPr>
                <w:rFonts w:ascii="Museo 700" w:hAnsi="Museo 700"/>
                <w:color w:val="000000" w:themeColor="text1"/>
              </w:rPr>
            </w:pPr>
            <w:r>
              <w:rPr>
                <w:rFonts w:ascii="Museo 700" w:hAnsi="Museo 700"/>
                <w:color w:val="000000" w:themeColor="text1"/>
              </w:rPr>
              <w:t xml:space="preserve">Wybrany poziom </w:t>
            </w:r>
          </w:p>
        </w:tc>
        <w:tc>
          <w:tcPr>
            <w:tcW w:w="5815" w:type="dxa"/>
            <w:vAlign w:val="center"/>
          </w:tcPr>
          <w:p w:rsidRPr="00A5046D" w:rsidR="00655F09" w:rsidP="00C20951" w:rsidRDefault="00655F09" w14:paraId="1D16F2D2" w14:textId="389B6FE3">
            <w:pPr>
              <w:rPr>
                <w:rFonts w:ascii="Museo 500" w:hAnsi="Museo 500"/>
                <w:color w:val="808080" w:themeColor="background1" w:themeShade="80"/>
              </w:rPr>
            </w:pPr>
            <w:r w:rsidRPr="00A5046D">
              <w:rPr>
                <w:rFonts w:ascii="Museo 500" w:hAnsi="Museo 500"/>
                <w:color w:val="808080" w:themeColor="background1" w:themeShade="80"/>
              </w:rPr>
              <w:t>PODSTAWOWY/ROZSZERZONY</w:t>
            </w:r>
          </w:p>
        </w:tc>
      </w:tr>
    </w:tbl>
    <w:p w:rsidR="02525A10" w:rsidRDefault="02525A10" w14:paraId="5524BECE" w14:textId="6ADC0C8B"/>
    <w:p w:rsidR="00FE7CBF" w:rsidP="00FE7CBF" w:rsidRDefault="00FE7CBF" w14:paraId="6665CF59" w14:textId="6477A03F">
      <w:pPr>
        <w:jc w:val="center"/>
        <w:rPr>
          <w:rFonts w:ascii="Museo 700" w:hAnsi="Museo 700"/>
          <w:color w:val="000000" w:themeColor="text1"/>
          <w:sz w:val="32"/>
          <w:szCs w:val="32"/>
        </w:rPr>
      </w:pPr>
    </w:p>
    <w:p w:rsidR="00D6515F" w:rsidP="00FE7CBF" w:rsidRDefault="00D6515F" w14:paraId="4CD3CB6C" w14:textId="63676A44">
      <w:pPr>
        <w:jc w:val="center"/>
        <w:rPr>
          <w:rFonts w:ascii="Museo 700" w:hAnsi="Museo 700"/>
          <w:color w:val="000000" w:themeColor="text1"/>
          <w:sz w:val="32"/>
          <w:szCs w:val="32"/>
        </w:rPr>
      </w:pPr>
      <w:r w:rsidRPr="3140BB76">
        <w:rPr>
          <w:rFonts w:ascii="Museo 700" w:hAnsi="Museo 700"/>
          <w:color w:val="000000" w:themeColor="text1"/>
          <w:sz w:val="32"/>
          <w:szCs w:val="32"/>
        </w:rPr>
        <w:t>Lista proponowanych wyczynów</w:t>
      </w:r>
    </w:p>
    <w:p w:rsidR="00D6515F" w:rsidP="6FB63104" w:rsidRDefault="00D6515F" w14:paraId="11648DAB" w14:textId="0FAB85E0">
      <w:pPr>
        <w:jc w:val="both"/>
        <w:rPr>
          <w:rFonts w:ascii="Museo 300" w:hAnsi="Museo 300"/>
          <w:color w:val="000000" w:themeColor="text1"/>
          <w:sz w:val="20"/>
          <w:szCs w:val="20"/>
        </w:rPr>
      </w:pPr>
      <w:r w:rsidRPr="6FB63104" w:rsidR="00D6515F">
        <w:rPr>
          <w:rFonts w:ascii="Museo 300" w:hAnsi="Museo 300"/>
          <w:color w:val="000000" w:themeColor="text1" w:themeTint="FF" w:themeShade="FF"/>
          <w:sz w:val="20"/>
          <w:szCs w:val="20"/>
        </w:rPr>
        <w:t>Pamiętaj</w:t>
      </w:r>
      <w:r w:rsidRPr="6FB63104" w:rsidR="511DCC4B">
        <w:rPr>
          <w:rFonts w:ascii="Museo 300" w:hAnsi="Museo 300"/>
          <w:color w:val="000000" w:themeColor="text1" w:themeTint="FF" w:themeShade="FF"/>
          <w:sz w:val="20"/>
          <w:szCs w:val="20"/>
        </w:rPr>
        <w:t>cie</w:t>
      </w:r>
      <w:r w:rsidRPr="6FB63104" w:rsidR="00D6515F">
        <w:rPr>
          <w:rFonts w:ascii="Museo 300" w:hAnsi="Museo 300"/>
          <w:color w:val="000000" w:themeColor="text1" w:themeTint="FF" w:themeShade="FF"/>
          <w:sz w:val="20"/>
          <w:szCs w:val="20"/>
        </w:rPr>
        <w:t>, że każdy członek drużyny/patrolu wykonuje to zadanie indywidualnie. Czas na realizację zadania wynosi 30 dni</w:t>
      </w:r>
      <w:r w:rsidRPr="6FB63104" w:rsidR="00655F09">
        <w:rPr>
          <w:rFonts w:ascii="Museo 300" w:hAnsi="Museo 300"/>
          <w:color w:val="000000" w:themeColor="text1" w:themeTint="FF" w:themeShade="FF"/>
          <w:sz w:val="20"/>
          <w:szCs w:val="20"/>
        </w:rPr>
        <w:t>* (</w:t>
      </w:r>
      <w:r w:rsidRPr="6FB63104" w:rsidR="00655F09">
        <w:rPr>
          <w:rFonts w:ascii="Museo 300" w:hAnsi="Museo 300"/>
          <w:color w:val="000000" w:themeColor="text1" w:themeTint="FF" w:themeShade="FF"/>
          <w:sz w:val="20"/>
          <w:szCs w:val="20"/>
        </w:rPr>
        <w:t>możecie oczywiście realizować go dłużej</w:t>
      </w:r>
      <w:r w:rsidRPr="6FB63104" w:rsidR="00655F09">
        <w:rPr>
          <w:rFonts w:ascii="Museo 300" w:hAnsi="Museo 300"/>
          <w:color w:val="000000" w:themeColor="text1" w:themeTint="FF" w:themeShade="FF"/>
          <w:sz w:val="20"/>
          <w:szCs w:val="20"/>
        </w:rPr>
        <w:t>)</w:t>
      </w:r>
      <w:r w:rsidRPr="6FB63104" w:rsidR="00D6515F">
        <w:rPr>
          <w:rFonts w:ascii="Museo 300" w:hAnsi="Museo 300"/>
          <w:color w:val="000000" w:themeColor="text1" w:themeTint="FF" w:themeShade="FF"/>
          <w:sz w:val="20"/>
          <w:szCs w:val="20"/>
        </w:rPr>
        <w:t xml:space="preserve"> w dowolnym miesiącu w ciągu roku harcerskiego (</w:t>
      </w:r>
      <w:r w:rsidRPr="6FB63104" w:rsidR="00655F09">
        <w:rPr>
          <w:rFonts w:ascii="Museo 300" w:hAnsi="Museo 300"/>
          <w:color w:val="000000" w:themeColor="text1" w:themeTint="FF" w:themeShade="FF"/>
          <w:sz w:val="20"/>
          <w:szCs w:val="20"/>
        </w:rPr>
        <w:t>listopad - maj</w:t>
      </w:r>
      <w:r w:rsidRPr="6FB63104" w:rsidR="00D6515F">
        <w:rPr>
          <w:rFonts w:ascii="Museo 300" w:hAnsi="Museo 300"/>
          <w:color w:val="000000" w:themeColor="text1" w:themeTint="FF" w:themeShade="FF"/>
          <w:sz w:val="20"/>
          <w:szCs w:val="20"/>
        </w:rPr>
        <w:t>). Pamiętajcie, że zadania muszą być SMART!</w:t>
      </w:r>
    </w:p>
    <w:p w:rsidRPr="00655F09" w:rsidR="00655F09" w:rsidP="00655F09" w:rsidRDefault="00655F09" w14:paraId="66E5B780" w14:textId="1DD73000">
      <w:pPr>
        <w:jc w:val="both"/>
        <w:rPr>
          <w:rStyle w:val="normaltextrun"/>
          <w:rFonts w:ascii="Museo 300" w:hAnsi="Museo 300"/>
          <w:sz w:val="14"/>
        </w:rPr>
      </w:pPr>
      <w:r w:rsidRPr="00655F09">
        <w:rPr>
          <w:rStyle w:val="normaltextrun"/>
          <w:rFonts w:ascii="Museo 300" w:hAnsi="Museo 300"/>
          <w:sz w:val="14"/>
        </w:rPr>
        <w:t>*w indywidualnych przypadkach istnieje możliwość realizacji krótszego wyzwania po konsultacji z Referatem Wędrowniczym</w:t>
      </w:r>
    </w:p>
    <w:p w:rsidRPr="00655F09" w:rsidR="00655F09" w:rsidP="00D6515F" w:rsidRDefault="00655F09" w14:paraId="79538BC6" w14:textId="77777777">
      <w:pPr>
        <w:jc w:val="both"/>
        <w:rPr>
          <w:rFonts w:ascii="Museo 300" w:hAnsi="Museo 300"/>
          <w:color w:val="000000" w:themeColor="text1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1933"/>
      </w:tblGrid>
      <w:tr w:rsidRPr="00511D04" w:rsidR="00511D04" w:rsidTr="44432B20" w14:paraId="28135323" w14:textId="77777777">
        <w:trPr>
          <w:trHeight w:val="364"/>
        </w:trPr>
        <w:tc>
          <w:tcPr>
            <w:tcW w:w="562" w:type="dxa"/>
            <w:vAlign w:val="center"/>
          </w:tcPr>
          <w:p w:rsidRPr="00511D04" w:rsidR="00D6515F" w:rsidP="00B12DC2" w:rsidRDefault="00D6515F" w14:paraId="1333E6CB" w14:textId="25C4B3A0">
            <w:pPr>
              <w:jc w:val="center"/>
              <w:rPr>
                <w:rFonts w:ascii="Museo 700" w:hAnsi="Museo 700"/>
              </w:rPr>
            </w:pPr>
            <w:r w:rsidRPr="00511D04">
              <w:rPr>
                <w:rFonts w:ascii="Museo 700" w:hAnsi="Museo 700"/>
              </w:rPr>
              <w:t>Lp.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4929BE01" w14:textId="4EB2033A">
            <w:pPr>
              <w:jc w:val="center"/>
              <w:rPr>
                <w:rFonts w:ascii="Museo 700" w:hAnsi="Museo 700"/>
              </w:rPr>
            </w:pPr>
            <w:r w:rsidRPr="00511D04">
              <w:rPr>
                <w:rFonts w:ascii="Museo 700" w:hAnsi="Museo 700"/>
              </w:rPr>
              <w:t>Imię i nazwisko</w:t>
            </w:r>
          </w:p>
        </w:tc>
        <w:tc>
          <w:tcPr>
            <w:tcW w:w="4536" w:type="dxa"/>
            <w:vAlign w:val="center"/>
          </w:tcPr>
          <w:p w:rsidRPr="00511D04" w:rsidR="00D6515F" w:rsidP="00ED2B7D" w:rsidRDefault="00D6515F" w14:paraId="616B1868" w14:textId="04D11BBF">
            <w:pPr>
              <w:jc w:val="center"/>
              <w:rPr>
                <w:rFonts w:ascii="Museo 700" w:hAnsi="Museo 700"/>
              </w:rPr>
            </w:pPr>
            <w:r w:rsidRPr="00511D04">
              <w:rPr>
                <w:rFonts w:ascii="Museo 700" w:hAnsi="Museo 700"/>
              </w:rPr>
              <w:t>Treść wyczynu</w:t>
            </w: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64944B22" w14:textId="325D1B57">
            <w:pPr>
              <w:jc w:val="center"/>
              <w:rPr>
                <w:rFonts w:ascii="Museo 700" w:hAnsi="Museo 700"/>
              </w:rPr>
            </w:pPr>
            <w:r w:rsidRPr="00511D04">
              <w:rPr>
                <w:rFonts w:ascii="Museo 700" w:hAnsi="Museo 700"/>
              </w:rPr>
              <w:t>Czas realizacji</w:t>
            </w:r>
          </w:p>
        </w:tc>
      </w:tr>
      <w:tr w:rsidRPr="00511D04" w:rsidR="00511D04" w:rsidTr="44432B20" w14:paraId="0C82DFFD" w14:textId="77777777">
        <w:trPr>
          <w:trHeight w:val="554"/>
        </w:trPr>
        <w:tc>
          <w:tcPr>
            <w:tcW w:w="562" w:type="dxa"/>
            <w:vAlign w:val="center"/>
          </w:tcPr>
          <w:p w:rsidRPr="00511D04" w:rsidR="00D6515F" w:rsidP="00B12DC2" w:rsidRDefault="00511D04" w14:paraId="08691BE4" w14:textId="31758B84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435FB9D1" w14:textId="256289F3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00ED2B7D" w:rsidRDefault="00D6515F" w14:paraId="4A686569" w14:textId="6E148C98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220748DC" w14:textId="63592605">
            <w:pPr>
              <w:rPr>
                <w:rFonts w:ascii="Museo 300" w:hAnsi="Museo 300"/>
              </w:rPr>
            </w:pPr>
          </w:p>
        </w:tc>
      </w:tr>
      <w:tr w:rsidRPr="00511D04" w:rsidR="00511D04" w:rsidTr="44432B20" w14:paraId="1E287ACB" w14:textId="77777777">
        <w:tc>
          <w:tcPr>
            <w:tcW w:w="562" w:type="dxa"/>
            <w:vAlign w:val="center"/>
          </w:tcPr>
          <w:p w:rsidRPr="00511D04" w:rsidR="00D6515F" w:rsidP="00B12DC2" w:rsidRDefault="00511D04" w14:paraId="13D7AC01" w14:textId="1CB2E181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2.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53EE5397" w14:textId="6FB6B1A8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00ED2B7D" w:rsidRDefault="00D6515F" w14:paraId="7909AEA7" w14:textId="16FFD5B8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037E44F7" w14:textId="5052E3F4">
            <w:pPr>
              <w:rPr>
                <w:rFonts w:ascii="Museo 300" w:hAnsi="Museo 300"/>
              </w:rPr>
            </w:pPr>
          </w:p>
        </w:tc>
      </w:tr>
      <w:tr w:rsidRPr="00511D04" w:rsidR="00511D04" w:rsidTr="44432B20" w14:paraId="1D9E7D9D" w14:textId="77777777">
        <w:tc>
          <w:tcPr>
            <w:tcW w:w="562" w:type="dxa"/>
            <w:vAlign w:val="center"/>
          </w:tcPr>
          <w:p w:rsidRPr="00511D04" w:rsidR="00D6515F" w:rsidP="00B12DC2" w:rsidRDefault="00511D04" w14:paraId="11FB8707" w14:textId="2E400EFF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3.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7977E3BE" w14:textId="3F2FCC2F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44432B20" w:rsidRDefault="00D6515F" w14:paraId="0768E5D1" w14:textId="47E88B2B">
            <w:pPr>
              <w:rPr>
                <w:rFonts w:ascii="Museo 300" w:hAnsi="Museo 300" w:eastAsia="Museo 300" w:cs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5E4524B8" w14:textId="4ECA749D">
            <w:pPr>
              <w:rPr>
                <w:rFonts w:ascii="Museo 300" w:hAnsi="Museo 300"/>
              </w:rPr>
            </w:pPr>
          </w:p>
        </w:tc>
      </w:tr>
      <w:tr w:rsidRPr="00511D04" w:rsidR="00511D04" w:rsidTr="44432B20" w14:paraId="7D2AE400" w14:textId="77777777">
        <w:tc>
          <w:tcPr>
            <w:tcW w:w="562" w:type="dxa"/>
            <w:vAlign w:val="center"/>
          </w:tcPr>
          <w:p w:rsidRPr="00511D04" w:rsidR="00D6515F" w:rsidP="00B12DC2" w:rsidRDefault="00B12DC2" w14:paraId="6445B08C" w14:textId="6FF33CD5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4.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6092D3C2" w14:textId="1B659492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00ED2B7D" w:rsidRDefault="00D6515F" w14:paraId="7BD29EB4" w14:textId="7F312501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5A1F4870" w14:textId="27B8FF91">
            <w:pPr>
              <w:rPr>
                <w:rFonts w:ascii="Museo 300" w:hAnsi="Museo 300"/>
              </w:rPr>
            </w:pPr>
          </w:p>
        </w:tc>
      </w:tr>
      <w:tr w:rsidRPr="00511D04" w:rsidR="00511D04" w:rsidTr="44432B20" w14:paraId="36267E79" w14:textId="77777777">
        <w:tc>
          <w:tcPr>
            <w:tcW w:w="562" w:type="dxa"/>
            <w:vAlign w:val="center"/>
          </w:tcPr>
          <w:p w:rsidRPr="00511D04" w:rsidR="00D6515F" w:rsidP="00B12DC2" w:rsidRDefault="00B12DC2" w14:paraId="7179C2BE" w14:textId="5E63D180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5.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6730DED8" w14:textId="606F5B36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277D68F8" w:rsidRDefault="00D6515F" w14:paraId="58E1ECFE" w14:textId="08AFEEF8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6E4DB505" w14:textId="23016C99">
            <w:pPr>
              <w:rPr>
                <w:rFonts w:ascii="Museo 300" w:hAnsi="Museo 300"/>
              </w:rPr>
            </w:pPr>
          </w:p>
        </w:tc>
      </w:tr>
      <w:tr w:rsidRPr="00511D04" w:rsidR="00511D04" w:rsidTr="44432B20" w14:paraId="2535E70E" w14:textId="77777777">
        <w:tc>
          <w:tcPr>
            <w:tcW w:w="562" w:type="dxa"/>
            <w:vAlign w:val="center"/>
          </w:tcPr>
          <w:p w:rsidRPr="00511D04" w:rsidR="00D6515F" w:rsidP="00B12DC2" w:rsidRDefault="00B12DC2" w14:paraId="7DCEB2F5" w14:textId="76D1D728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6.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7DB45A62" w14:textId="3B61E222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00ED2B7D" w:rsidRDefault="00D6515F" w14:paraId="0AFC6BB3" w14:textId="61EC255A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10BC5C84" w14:textId="2B0B0C85">
            <w:pPr>
              <w:rPr>
                <w:rFonts w:ascii="Museo 300" w:hAnsi="Museo 300"/>
              </w:rPr>
            </w:pPr>
          </w:p>
        </w:tc>
      </w:tr>
      <w:tr w:rsidRPr="00511D04" w:rsidR="00511D04" w:rsidTr="44432B20" w14:paraId="36FCC64E" w14:textId="77777777">
        <w:tc>
          <w:tcPr>
            <w:tcW w:w="562" w:type="dxa"/>
            <w:vAlign w:val="center"/>
          </w:tcPr>
          <w:p w:rsidRPr="00511D04" w:rsidR="00D6515F" w:rsidP="00B12DC2" w:rsidRDefault="00B12DC2" w14:paraId="1FEDD948" w14:textId="00254CB4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7.</w:t>
            </w:r>
          </w:p>
        </w:tc>
        <w:tc>
          <w:tcPr>
            <w:tcW w:w="1985" w:type="dxa"/>
            <w:vAlign w:val="center"/>
          </w:tcPr>
          <w:p w:rsidRPr="00511D04" w:rsidR="00D6515F" w:rsidP="00ED2B7D" w:rsidRDefault="00D6515F" w14:paraId="02B566CB" w14:textId="57B76142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D6515F" w:rsidP="00ED2B7D" w:rsidRDefault="00D6515F" w14:paraId="04351FBD" w14:textId="1DC633A1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D6515F" w:rsidP="00ED2B7D" w:rsidRDefault="00D6515F" w14:paraId="050F4CAA" w14:textId="352D1688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18E1E950" w14:textId="77777777">
        <w:tc>
          <w:tcPr>
            <w:tcW w:w="562" w:type="dxa"/>
            <w:vAlign w:val="center"/>
          </w:tcPr>
          <w:p w:rsidRPr="00511D04" w:rsidR="00B12DC2" w:rsidP="00B12DC2" w:rsidRDefault="00B12DC2" w14:paraId="782683F5" w14:textId="176E5E53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8.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78A153AC" w14:textId="6E724B74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6013EF7C" w14:textId="7357129F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77D74794" w14:textId="311AFC8A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6BC4D5C9" w14:textId="77777777">
        <w:tc>
          <w:tcPr>
            <w:tcW w:w="562" w:type="dxa"/>
            <w:vAlign w:val="center"/>
          </w:tcPr>
          <w:p w:rsidRPr="00511D04" w:rsidR="00B12DC2" w:rsidP="00B12DC2" w:rsidRDefault="00B12DC2" w14:paraId="7BBAA1E3" w14:textId="377DF64F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9.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41E17DFF" w14:textId="2FC88737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02AB7549" w14:textId="055883E4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06BF163D" w14:textId="31C59E59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156689A9" w14:textId="77777777">
        <w:tc>
          <w:tcPr>
            <w:tcW w:w="562" w:type="dxa"/>
            <w:vAlign w:val="center"/>
          </w:tcPr>
          <w:p w:rsidRPr="00511D04" w:rsidR="00B12DC2" w:rsidP="00B12DC2" w:rsidRDefault="00B12DC2" w14:paraId="6A743E18" w14:textId="30C60DB7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10.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087F2033" w14:textId="4C455696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1002F336" w14:textId="57C218FC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5C391850" w14:textId="3AF80419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6664C414" w14:textId="77777777">
        <w:tc>
          <w:tcPr>
            <w:tcW w:w="562" w:type="dxa"/>
            <w:vAlign w:val="center"/>
          </w:tcPr>
          <w:p w:rsidRPr="00511D04" w:rsidR="00B12DC2" w:rsidP="00B12DC2" w:rsidRDefault="00B12DC2" w14:paraId="7A4B9968" w14:textId="373E7F25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11.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414921FE" w14:textId="379B41C7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2DA9E6D0" w14:textId="70924CDA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6A0895B9" w14:textId="1B178692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63780C03" w14:textId="77777777">
        <w:tc>
          <w:tcPr>
            <w:tcW w:w="562" w:type="dxa"/>
            <w:vAlign w:val="center"/>
          </w:tcPr>
          <w:p w:rsidRPr="00511D04" w:rsidR="00B12DC2" w:rsidP="00B12DC2" w:rsidRDefault="00B12DC2" w14:paraId="0E736218" w14:textId="50C214D0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12.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7B86FE78" w14:textId="65B3D162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04DD33F0" w14:textId="16EEE42A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351E38DB" w14:textId="5A374F6D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055B6828" w14:textId="77777777">
        <w:tc>
          <w:tcPr>
            <w:tcW w:w="562" w:type="dxa"/>
            <w:vAlign w:val="center"/>
          </w:tcPr>
          <w:p w:rsidRPr="00511D04" w:rsidR="00B12DC2" w:rsidP="00B12DC2" w:rsidRDefault="00B12DC2" w14:paraId="513A10AD" w14:textId="050C63A0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13.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3B9E8EF8" w14:textId="14E995A0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4CDF9CEE" w14:textId="17EA5C74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39943253" w14:textId="3E748A4C">
            <w:pPr>
              <w:rPr>
                <w:rFonts w:ascii="Museo 300" w:hAnsi="Museo 300"/>
              </w:rPr>
            </w:pPr>
          </w:p>
        </w:tc>
      </w:tr>
      <w:tr w:rsidRPr="00511D04" w:rsidR="00B12DC2" w:rsidTr="44432B20" w14:paraId="367917DE" w14:textId="77777777">
        <w:tc>
          <w:tcPr>
            <w:tcW w:w="562" w:type="dxa"/>
            <w:vAlign w:val="center"/>
          </w:tcPr>
          <w:p w:rsidRPr="00511D04" w:rsidR="00B12DC2" w:rsidP="00B12DC2" w:rsidRDefault="00B12DC2" w14:paraId="21BBA253" w14:textId="79A9301E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14.</w:t>
            </w:r>
          </w:p>
        </w:tc>
        <w:tc>
          <w:tcPr>
            <w:tcW w:w="1985" w:type="dxa"/>
            <w:vAlign w:val="center"/>
          </w:tcPr>
          <w:p w:rsidRPr="00511D04" w:rsidR="00B12DC2" w:rsidP="00ED2B7D" w:rsidRDefault="00B12DC2" w14:paraId="364F0AD2" w14:textId="59D1D9D3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B12DC2" w:rsidP="00ED2B7D" w:rsidRDefault="00B12DC2" w14:paraId="115EDB68" w14:textId="742F68BC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B12DC2" w:rsidP="00ED2B7D" w:rsidRDefault="00B12DC2" w14:paraId="7F13D256" w14:textId="601DD98A">
            <w:pPr>
              <w:rPr>
                <w:rFonts w:ascii="Museo 300" w:hAnsi="Museo 300"/>
              </w:rPr>
            </w:pPr>
          </w:p>
        </w:tc>
      </w:tr>
      <w:tr w:rsidRPr="00511D04" w:rsidR="00655F09" w:rsidTr="44432B20" w14:paraId="1E0A5E01" w14:textId="77777777">
        <w:tc>
          <w:tcPr>
            <w:tcW w:w="562" w:type="dxa"/>
            <w:vAlign w:val="center"/>
          </w:tcPr>
          <w:p w:rsidR="00655F09" w:rsidP="00B12DC2" w:rsidRDefault="00655F09" w14:paraId="3BB7FC20" w14:textId="4BB16796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15.</w:t>
            </w:r>
          </w:p>
        </w:tc>
        <w:tc>
          <w:tcPr>
            <w:tcW w:w="1985" w:type="dxa"/>
            <w:vAlign w:val="center"/>
          </w:tcPr>
          <w:p w:rsidRPr="00511D04" w:rsidR="00655F09" w:rsidP="00ED2B7D" w:rsidRDefault="00655F09" w14:paraId="1C503E6E" w14:textId="77777777">
            <w:pPr>
              <w:rPr>
                <w:rFonts w:ascii="Museo 300" w:hAnsi="Museo 300"/>
              </w:rPr>
            </w:pPr>
          </w:p>
        </w:tc>
        <w:tc>
          <w:tcPr>
            <w:tcW w:w="4536" w:type="dxa"/>
            <w:vAlign w:val="center"/>
          </w:tcPr>
          <w:p w:rsidRPr="00511D04" w:rsidR="00655F09" w:rsidP="00ED2B7D" w:rsidRDefault="00655F09" w14:paraId="4D77BD87" w14:textId="77777777">
            <w:pPr>
              <w:rPr>
                <w:rFonts w:ascii="Museo 300" w:hAnsi="Museo 300"/>
              </w:rPr>
            </w:pPr>
          </w:p>
        </w:tc>
        <w:tc>
          <w:tcPr>
            <w:tcW w:w="1933" w:type="dxa"/>
            <w:vAlign w:val="center"/>
          </w:tcPr>
          <w:p w:rsidRPr="00511D04" w:rsidR="00655F09" w:rsidP="00ED2B7D" w:rsidRDefault="00655F09" w14:paraId="05AECD65" w14:textId="77777777">
            <w:pPr>
              <w:rPr>
                <w:rFonts w:ascii="Museo 300" w:hAnsi="Museo 300"/>
              </w:rPr>
            </w:pPr>
          </w:p>
        </w:tc>
      </w:tr>
    </w:tbl>
    <w:p w:rsidR="00D6515F" w:rsidP="00D6515F" w:rsidRDefault="00D6515F" w14:paraId="152CAB25" w14:textId="502350BA">
      <w:pPr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655F09" w:rsidP="00D6515F" w:rsidRDefault="00655F09" w14:paraId="75DCD878" w14:textId="346958D3">
      <w:pPr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655F09" w:rsidP="00D6515F" w:rsidRDefault="00655F09" w14:paraId="4881596A" w14:textId="25500B48">
      <w:pPr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655F09" w:rsidP="00D6515F" w:rsidRDefault="00655F09" w14:paraId="0ACD7F7C" w14:textId="08A05F9D">
      <w:pPr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655F09" w:rsidP="00655F09" w:rsidRDefault="00655F09" w14:paraId="6943C236" w14:textId="77777777">
      <w:pPr>
        <w:jc w:val="center"/>
        <w:rPr>
          <w:rFonts w:ascii="Museo 700" w:hAnsi="Museo 700"/>
          <w:color w:val="000000" w:themeColor="text1"/>
          <w:sz w:val="32"/>
          <w:szCs w:val="32"/>
        </w:rPr>
      </w:pPr>
    </w:p>
    <w:p w:rsidR="00655F09" w:rsidP="00655F09" w:rsidRDefault="00655F09" w14:paraId="64692278" w14:textId="677E75A5">
      <w:pPr>
        <w:jc w:val="center"/>
        <w:rPr>
          <w:rFonts w:ascii="Museo 700" w:hAnsi="Museo 700"/>
          <w:color w:val="000000" w:themeColor="text1"/>
          <w:sz w:val="32"/>
          <w:szCs w:val="32"/>
        </w:rPr>
      </w:pPr>
      <w:r>
        <w:rPr>
          <w:rFonts w:ascii="Museo 700" w:hAnsi="Museo 700"/>
          <w:color w:val="000000" w:themeColor="text1"/>
          <w:sz w:val="32"/>
          <w:szCs w:val="32"/>
        </w:rPr>
        <w:t>Opis projektu młodzieżowego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Pr="00511D04" w:rsidR="00A5046D" w:rsidTr="6FB63104" w14:paraId="20CA8CCD" w14:textId="77777777">
        <w:trPr>
          <w:trHeight w:val="364"/>
        </w:trPr>
        <w:tc>
          <w:tcPr>
            <w:tcW w:w="2689" w:type="dxa"/>
            <w:tcMar/>
            <w:vAlign w:val="center"/>
          </w:tcPr>
          <w:p w:rsidRPr="00511D04" w:rsidR="00A5046D" w:rsidP="00A5046D" w:rsidRDefault="00A5046D" w14:paraId="2F9C0D43" w14:textId="11FA190E">
            <w:pPr>
              <w:rPr>
                <w:rFonts w:ascii="Museo 700" w:hAnsi="Museo 700"/>
              </w:rPr>
            </w:pPr>
            <w:r>
              <w:rPr>
                <w:rFonts w:ascii="Museo 700" w:hAnsi="Museo 700"/>
              </w:rPr>
              <w:t>Projekt realizowany w ramach:</w:t>
            </w:r>
          </w:p>
        </w:tc>
        <w:tc>
          <w:tcPr>
            <w:tcW w:w="6520" w:type="dxa"/>
            <w:tcMar/>
            <w:vAlign w:val="center"/>
          </w:tcPr>
          <w:p w:rsidRPr="00A5046D" w:rsidR="00A5046D" w:rsidP="6FB63104" w:rsidRDefault="00A5046D" w14:paraId="10B57F5C" w14:textId="5FE0C8B3">
            <w:pPr>
              <w:rPr>
                <w:rFonts w:ascii="Museo 300" w:hAnsi="Museo 300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Scouts</w:t>
            </w:r>
            <w:proofErr w:type="spellEnd"/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World </w:t>
            </w:r>
            <w:proofErr w:type="spellStart"/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Award</w:t>
            </w:r>
            <w:proofErr w:type="spellEnd"/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(SWA)</w:t>
            </w:r>
            <w:r w:rsidRPr="6FB63104" w:rsidR="21EAD435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/</w:t>
            </w:r>
            <w:r w:rsidRPr="6FB63104" w:rsidR="21EAD435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Zwolnieni z Teorii</w:t>
            </w:r>
            <w:r w:rsidRPr="6FB63104" w:rsidR="7A3C3751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/</w:t>
            </w:r>
            <w:r w:rsidRPr="6FB63104" w:rsidR="7A3C3751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Inne</w:t>
            </w:r>
          </w:p>
        </w:tc>
      </w:tr>
      <w:tr w:rsidRPr="00511D04" w:rsidR="00A5046D" w:rsidTr="6FB63104" w14:paraId="03722AD2" w14:textId="77777777">
        <w:trPr>
          <w:trHeight w:val="123"/>
        </w:trPr>
        <w:tc>
          <w:tcPr>
            <w:tcW w:w="2689" w:type="dxa"/>
            <w:tcMar/>
            <w:vAlign w:val="center"/>
          </w:tcPr>
          <w:p w:rsidRPr="00511D04" w:rsidR="00A5046D" w:rsidP="00A5046D" w:rsidRDefault="00A5046D" w14:paraId="15884E65" w14:textId="03E889F3">
            <w:pPr>
              <w:rPr>
                <w:rFonts w:ascii="Museo 300" w:hAnsi="Museo 300"/>
              </w:rPr>
            </w:pPr>
            <w:r>
              <w:rPr>
                <w:rFonts w:ascii="Museo 700" w:hAnsi="Museo 700"/>
              </w:rPr>
              <w:t>Wybrany filar:</w:t>
            </w:r>
          </w:p>
        </w:tc>
        <w:tc>
          <w:tcPr>
            <w:tcW w:w="6520" w:type="dxa"/>
            <w:tcMar/>
            <w:vAlign w:val="center"/>
          </w:tcPr>
          <w:p w:rsidRPr="00A5046D" w:rsidR="00A5046D" w:rsidP="6FB63104" w:rsidRDefault="00A5046D" w14:paraId="29343BD4" w14:textId="3AB4C1AD">
            <w:pPr>
              <w:rPr>
                <w:rFonts w:ascii="Museo 300" w:hAnsi="Museo 300"/>
                <w:color w:val="808080" w:themeColor="background1" w:themeShade="80"/>
                <w:sz w:val="20"/>
                <w:szCs w:val="20"/>
              </w:rPr>
            </w:pP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Środowisko</w:t>
            </w:r>
            <w:r w:rsidRPr="6FB63104" w:rsidR="1C991F0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/</w:t>
            </w:r>
            <w:r w:rsidRPr="6FB63104" w:rsidR="1C991F0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Społeczeństwo</w:t>
            </w:r>
            <w:r w:rsidRPr="6FB63104" w:rsidR="11816577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/</w:t>
            </w:r>
            <w:r w:rsidRPr="6FB63104" w:rsidR="11816577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Rozwój</w:t>
            </w:r>
          </w:p>
        </w:tc>
      </w:tr>
      <w:tr w:rsidRPr="00511D04" w:rsidR="00A5046D" w:rsidTr="6FB63104" w14:paraId="50E96F36" w14:textId="77777777">
        <w:trPr>
          <w:trHeight w:val="824"/>
        </w:trPr>
        <w:tc>
          <w:tcPr>
            <w:tcW w:w="2689" w:type="dxa"/>
            <w:tcMar/>
            <w:vAlign w:val="center"/>
          </w:tcPr>
          <w:p w:rsidRPr="00511D04" w:rsidR="00A5046D" w:rsidP="00A5046D" w:rsidRDefault="00A5046D" w14:paraId="4DE17EEC" w14:textId="7C4988FF">
            <w:pPr>
              <w:rPr>
                <w:rFonts w:ascii="Museo 300" w:hAnsi="Museo 300"/>
              </w:rPr>
            </w:pPr>
            <w:r>
              <w:rPr>
                <w:rFonts w:ascii="Museo 700" w:hAnsi="Museo 700"/>
              </w:rPr>
              <w:t>Temat:</w:t>
            </w:r>
          </w:p>
        </w:tc>
        <w:tc>
          <w:tcPr>
            <w:tcW w:w="6520" w:type="dxa"/>
            <w:tcMar/>
            <w:vAlign w:val="center"/>
          </w:tcPr>
          <w:p w:rsidRPr="00A5046D" w:rsidR="00A5046D" w:rsidP="00A5046D" w:rsidRDefault="00A5046D" w14:paraId="5ECF0C42" w14:textId="39AD2AFF">
            <w:pPr>
              <w:rPr>
                <w:rFonts w:ascii="Museo 300" w:hAnsi="Museo 300"/>
                <w:color w:val="808080" w:themeColor="background1" w:themeShade="80"/>
                <w:sz w:val="20"/>
              </w:rPr>
            </w:pPr>
            <w:r w:rsidRPr="00A5046D">
              <w:rPr>
                <w:rFonts w:ascii="Museo 300" w:hAnsi="Museo 300"/>
                <w:color w:val="808080" w:themeColor="background1" w:themeShade="80"/>
                <w:sz w:val="20"/>
              </w:rPr>
              <w:t>1-2 zdaniowy tytuł Waszego projektu</w:t>
            </w:r>
          </w:p>
        </w:tc>
      </w:tr>
      <w:tr w:rsidRPr="00511D04" w:rsidR="00A5046D" w:rsidTr="6FB63104" w14:paraId="5067363F" w14:textId="77777777">
        <w:trPr>
          <w:trHeight w:val="850"/>
        </w:trPr>
        <w:tc>
          <w:tcPr>
            <w:tcW w:w="2689" w:type="dxa"/>
            <w:tcMar/>
            <w:vAlign w:val="center"/>
          </w:tcPr>
          <w:p w:rsidRPr="00511D04" w:rsidR="00A5046D" w:rsidP="00A5046D" w:rsidRDefault="00A5046D" w14:paraId="265C5D09" w14:textId="04BD11E3">
            <w:pPr>
              <w:rPr>
                <w:rFonts w:ascii="Museo 300" w:hAnsi="Museo 300"/>
              </w:rPr>
            </w:pPr>
            <w:r>
              <w:rPr>
                <w:rFonts w:ascii="Museo 700" w:hAnsi="Museo 700"/>
              </w:rPr>
              <w:t>Idea:</w:t>
            </w:r>
          </w:p>
        </w:tc>
        <w:tc>
          <w:tcPr>
            <w:tcW w:w="6520" w:type="dxa"/>
            <w:tcMar/>
            <w:vAlign w:val="center"/>
          </w:tcPr>
          <w:p w:rsidRPr="00A5046D" w:rsidR="00A5046D" w:rsidP="6FB63104" w:rsidRDefault="00A5046D" w14:paraId="4069E3C2" w14:textId="75706764">
            <w:pPr>
              <w:rPr>
                <w:rFonts w:ascii="Museo 300" w:hAnsi="Museo 300"/>
                <w:color w:val="808080" w:themeColor="background1" w:themeShade="80"/>
                <w:sz w:val="20"/>
                <w:szCs w:val="20"/>
              </w:rPr>
            </w:pP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Dlaczego akurat takiego zadania chcecie się podjąć? Co za tym stoi? Do kogo jest to skierowane?</w:t>
            </w:r>
            <w:r w:rsidRPr="6FB63104" w:rsidR="460B63DF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Na jakie potrzeby otoczenia odpowie Wasz projekt?</w:t>
            </w:r>
          </w:p>
        </w:tc>
      </w:tr>
      <w:tr w:rsidRPr="00511D04" w:rsidR="00A5046D" w:rsidTr="6FB63104" w14:paraId="793635BC" w14:textId="77777777">
        <w:trPr>
          <w:trHeight w:val="2677"/>
        </w:trPr>
        <w:tc>
          <w:tcPr>
            <w:tcW w:w="2689" w:type="dxa"/>
            <w:tcMar/>
            <w:vAlign w:val="center"/>
          </w:tcPr>
          <w:p w:rsidRPr="00511D04" w:rsidR="00A5046D" w:rsidP="00A5046D" w:rsidRDefault="00A5046D" w14:paraId="2298FAA3" w14:textId="277272BD">
            <w:pPr>
              <w:rPr>
                <w:rFonts w:ascii="Museo 300" w:hAnsi="Museo 300"/>
              </w:rPr>
            </w:pPr>
            <w:r>
              <w:rPr>
                <w:rFonts w:ascii="Museo 700" w:hAnsi="Museo 700"/>
              </w:rPr>
              <w:t>Opis:</w:t>
            </w:r>
          </w:p>
        </w:tc>
        <w:tc>
          <w:tcPr>
            <w:tcW w:w="6520" w:type="dxa"/>
            <w:tcMar/>
            <w:vAlign w:val="center"/>
          </w:tcPr>
          <w:p w:rsidRPr="00A5046D" w:rsidR="00A5046D" w:rsidP="6FB63104" w:rsidRDefault="00A5046D" w14:paraId="61D3FA55" w14:textId="3EA67297">
            <w:pPr>
              <w:rPr>
                <w:rFonts w:ascii="Museo 300" w:hAnsi="Museo 300"/>
                <w:color w:val="808080" w:themeColor="background1" w:themeShade="80"/>
                <w:sz w:val="20"/>
                <w:szCs w:val="20"/>
              </w:rPr>
            </w:pP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Czyli opiszcie w kilku zdaniach</w:t>
            </w:r>
            <w:r w:rsidRPr="6FB63104" w:rsidR="009858D5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,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na czym polega projekt, co będziecie realizować, jak długo, co zamierzacie zrobić</w:t>
            </w:r>
          </w:p>
        </w:tc>
      </w:tr>
      <w:tr w:rsidRPr="00511D04" w:rsidR="00A5046D" w:rsidTr="6FB63104" w14:paraId="4FF49D52" w14:textId="77777777">
        <w:trPr>
          <w:trHeight w:val="2673"/>
        </w:trPr>
        <w:tc>
          <w:tcPr>
            <w:tcW w:w="2689" w:type="dxa"/>
            <w:tcMar/>
            <w:vAlign w:val="center"/>
          </w:tcPr>
          <w:p w:rsidRPr="00511D04" w:rsidR="00A5046D" w:rsidP="00A5046D" w:rsidRDefault="00A5046D" w14:paraId="2FB877D7" w14:textId="3977B14F">
            <w:pPr>
              <w:rPr>
                <w:rFonts w:ascii="Museo 300" w:hAnsi="Museo 300"/>
              </w:rPr>
            </w:pPr>
            <w:r>
              <w:rPr>
                <w:rFonts w:ascii="Museo 700" w:hAnsi="Museo 700"/>
              </w:rPr>
              <w:t>Wstępny harmonogram:</w:t>
            </w:r>
          </w:p>
        </w:tc>
        <w:tc>
          <w:tcPr>
            <w:tcW w:w="6520" w:type="dxa"/>
            <w:tcMar/>
            <w:vAlign w:val="center"/>
          </w:tcPr>
          <w:p w:rsidRPr="00A5046D" w:rsidR="00A5046D" w:rsidP="6FB63104" w:rsidRDefault="00A5046D" w14:paraId="52DA4766" w14:textId="116E7EFB">
            <w:pPr>
              <w:rPr>
                <w:rFonts w:ascii="Museo 300" w:hAnsi="Museo 300"/>
                <w:color w:val="808080" w:themeColor="background1" w:themeShade="80"/>
                <w:sz w:val="20"/>
                <w:szCs w:val="20"/>
              </w:rPr>
            </w:pP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Czyli rozpiszcie sobie jakie zadania przed Wami stoją</w:t>
            </w:r>
            <w:r w:rsidRPr="6FB63104" w:rsidR="445FEE59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 oraz kto ma odpowiadać za ich realizację</w:t>
            </w:r>
            <w:r w:rsidRPr="6FB63104" w:rsidR="00A5046D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 xml:space="preserve">. To pozwoli Wam </w:t>
            </w:r>
            <w:r w:rsidRPr="6FB63104" w:rsidR="5AF428C2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na łatwiejszą pracę nad nimi!</w:t>
            </w:r>
          </w:p>
        </w:tc>
      </w:tr>
    </w:tbl>
    <w:p w:rsidR="00655F09" w:rsidP="00D6515F" w:rsidRDefault="00655F09" w14:paraId="0B80B9EB" w14:textId="77777777">
      <w:pPr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A5046D" w:rsidP="6FB63104" w:rsidRDefault="003A2BB3" w14:paraId="644B6E7F" w14:textId="171375B5">
      <w:pPr>
        <w:pStyle w:val="Normalny"/>
        <w:jc w:val="both"/>
        <w:rPr>
          <w:rFonts w:ascii="Museo 300" w:hAnsi="Museo 300"/>
          <w:color w:val="000000" w:themeColor="text1"/>
        </w:rPr>
      </w:pPr>
      <w:r w:rsidRPr="6FB63104" w:rsidR="68CE4EF1">
        <w:rPr>
          <w:rFonts w:ascii="Museo 300" w:hAnsi="Museo 300"/>
          <w:color w:val="000000" w:themeColor="text1" w:themeTint="FF" w:themeShade="FF"/>
        </w:rPr>
        <w:t>Formularz zgłoszeniowy prześlij</w:t>
      </w:r>
      <w:r w:rsidRPr="6FB63104" w:rsidR="68E20268">
        <w:rPr>
          <w:rFonts w:ascii="Museo 300" w:hAnsi="Museo 300"/>
          <w:color w:val="000000" w:themeColor="text1" w:themeTint="FF" w:themeShade="FF"/>
        </w:rPr>
        <w:t>cie</w:t>
      </w:r>
      <w:r w:rsidRPr="6FB63104" w:rsidR="68CE4EF1">
        <w:rPr>
          <w:rFonts w:ascii="Museo 300" w:hAnsi="Museo 300"/>
          <w:color w:val="000000" w:themeColor="text1" w:themeTint="FF" w:themeShade="FF"/>
        </w:rPr>
        <w:t xml:space="preserve"> za pośrednictwem ankiety [</w:t>
      </w:r>
      <w:hyperlink r:id="Raf7c9d5ca9d2440e">
        <w:r w:rsidRPr="6FB63104" w:rsidR="19F7C37B">
          <w:rPr>
            <w:rStyle w:val="Hipercze"/>
            <w:rFonts w:ascii="Segoe UI Historic" w:hAnsi="Segoe UI Historic" w:eastAsia="Segoe UI Historic" w:cs="Segoe UI Histor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l-PL"/>
          </w:rPr>
          <w:t>https://forms.office.com/r/ZAGePt6hkr</w:t>
        </w:r>
      </w:hyperlink>
      <w:r w:rsidRPr="6FB63104" w:rsidR="68CE4EF1">
        <w:rPr>
          <w:rFonts w:ascii="Museo 300" w:hAnsi="Museo 300"/>
          <w:color w:val="000000" w:themeColor="text1" w:themeTint="FF" w:themeShade="FF"/>
        </w:rPr>
        <w:t>]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 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najpóźniej do </w:t>
      </w:r>
      <w:r w:rsidRPr="6FB63104" w:rsidR="003A2BB3">
        <w:rPr>
          <w:rFonts w:ascii="Museo 700" w:hAnsi="Museo 700"/>
          <w:color w:val="000000" w:themeColor="text1" w:themeTint="FF" w:themeShade="FF"/>
        </w:rPr>
        <w:t>30 września!</w:t>
      </w:r>
      <w:r w:rsidRPr="6FB63104" w:rsidR="003A2BB3">
        <w:rPr>
          <w:rFonts w:ascii="Museo 300" w:hAnsi="Museo 300"/>
          <w:b w:val="1"/>
          <w:bCs w:val="1"/>
          <w:color w:val="000000" w:themeColor="text1" w:themeTint="FF" w:themeShade="FF"/>
        </w:rPr>
        <w:t xml:space="preserve"> </w:t>
      </w:r>
      <w:r w:rsidRPr="6FB63104" w:rsidR="003A2BB3">
        <w:rPr>
          <w:rFonts w:ascii="Museo 300" w:hAnsi="Museo 300"/>
          <w:color w:val="000000" w:themeColor="text1" w:themeTint="FF" w:themeShade="FF"/>
        </w:rPr>
        <w:t>Pamiętaj</w:t>
      </w:r>
      <w:r w:rsidRPr="6FB63104" w:rsidR="1808B365">
        <w:rPr>
          <w:rFonts w:ascii="Museo 300" w:hAnsi="Museo 300"/>
          <w:color w:val="000000" w:themeColor="text1" w:themeTint="FF" w:themeShade="FF"/>
        </w:rPr>
        <w:t>cie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, że potwierdzenie realizacji zadań z kategorii </w:t>
      </w:r>
      <w:r w:rsidRPr="6FB63104" w:rsidR="003A2BB3">
        <w:rPr>
          <w:rFonts w:ascii="Museo 300" w:hAnsi="Museo 300"/>
          <w:i w:val="1"/>
          <w:iCs w:val="1"/>
          <w:color w:val="000000" w:themeColor="text1" w:themeTint="FF" w:themeShade="FF"/>
        </w:rPr>
        <w:t xml:space="preserve">Okolicznościowe Zadania </w:t>
      </w:r>
      <w:r w:rsidRPr="6FB63104" w:rsidR="27B88050">
        <w:rPr>
          <w:rFonts w:ascii="Museo 300" w:hAnsi="Museo 300"/>
          <w:i w:val="0"/>
          <w:iCs w:val="0"/>
          <w:color w:val="000000" w:themeColor="text1" w:themeTint="FF" w:themeShade="FF"/>
        </w:rPr>
        <w:t>należy umieszczać</w:t>
      </w:r>
      <w:r w:rsidRPr="6FB63104" w:rsidR="003A2BB3">
        <w:rPr>
          <w:rFonts w:ascii="Museo 300" w:hAnsi="Museo 300"/>
          <w:i w:val="0"/>
          <w:iCs w:val="0"/>
          <w:color w:val="000000" w:themeColor="text1" w:themeTint="FF" w:themeShade="FF"/>
        </w:rPr>
        <w:t xml:space="preserve"> w komentarzach pod postem</w:t>
      </w:r>
      <w:r w:rsidRPr="6FB63104" w:rsidR="00492C2B">
        <w:rPr>
          <w:rFonts w:ascii="Museo 300" w:hAnsi="Museo 300"/>
          <w:color w:val="000000" w:themeColor="text1" w:themeTint="FF" w:themeShade="FF"/>
        </w:rPr>
        <w:t xml:space="preserve"> na grupie Wielkopolskiej Kadry Wędrowniczej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 dot</w:t>
      </w:r>
      <w:r w:rsidRPr="6FB63104" w:rsidR="00492C2B">
        <w:rPr>
          <w:rFonts w:ascii="Museo 300" w:hAnsi="Museo 300"/>
          <w:color w:val="000000" w:themeColor="text1" w:themeTint="FF" w:themeShade="FF"/>
        </w:rPr>
        <w:t>yczącym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 zadań na dany miesiąc</w:t>
      </w:r>
      <w:r w:rsidRPr="6FB63104" w:rsidR="468F9601">
        <w:rPr>
          <w:rFonts w:ascii="Museo 300" w:hAnsi="Museo 300"/>
          <w:color w:val="000000" w:themeColor="text1" w:themeTint="FF" w:themeShade="FF"/>
        </w:rPr>
        <w:t>,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 opisując realizację w 2-3 zdaniach, dodając zdjęcie i</w:t>
      </w:r>
      <w:r w:rsidRPr="6FB63104" w:rsidR="00492C2B">
        <w:rPr>
          <w:rFonts w:ascii="Museo 300" w:hAnsi="Museo 300"/>
          <w:color w:val="000000" w:themeColor="text1" w:themeTint="FF" w:themeShade="FF"/>
        </w:rPr>
        <w:t> </w:t>
      </w:r>
      <w:r w:rsidRPr="6FB63104" w:rsidR="003A2BB3">
        <w:rPr>
          <w:rFonts w:ascii="Museo 300" w:hAnsi="Museo 300"/>
          <w:color w:val="000000" w:themeColor="text1" w:themeTint="FF" w:themeShade="FF"/>
        </w:rPr>
        <w:t xml:space="preserve">dopisując hasztag #WOW, </w:t>
      </w:r>
      <w:r w:rsidRPr="6FB63104" w:rsidR="003A2BB3">
        <w:rPr>
          <w:rFonts w:ascii="Museo 300" w:hAnsi="Museo 300"/>
          <w:color w:val="000000" w:themeColor="text1" w:themeTint="FF" w:themeShade="FF"/>
        </w:rPr>
        <w:t>najpóźniej do ostatniego dnia każdego miesiąca do godziny 23:59</w:t>
      </w:r>
      <w:r w:rsidRPr="6FB63104" w:rsidR="003A2BB3">
        <w:rPr>
          <w:rFonts w:ascii="Museo 300" w:hAnsi="Museo 300"/>
          <w:color w:val="000000" w:themeColor="text1" w:themeTint="FF" w:themeShade="FF"/>
        </w:rPr>
        <w:t>.</w:t>
      </w:r>
    </w:p>
    <w:p w:rsidR="003A2BB3" w:rsidP="00A5046D" w:rsidRDefault="003A6478" w14:paraId="20344DAE" w14:textId="3CA946E7">
      <w:pPr>
        <w:jc w:val="both"/>
        <w:rPr>
          <w:rFonts w:ascii="Museo 300" w:hAnsi="Museo 300"/>
          <w:color w:val="000000" w:themeColor="text1"/>
        </w:rPr>
      </w:pPr>
      <w:r w:rsidRPr="31534250" w:rsidR="003A6478">
        <w:rPr>
          <w:rFonts w:ascii="Museo 700" w:hAnsi="Museo 700"/>
          <w:color w:val="000000" w:themeColor="text1" w:themeTint="FF" w:themeShade="FF"/>
        </w:rPr>
        <w:t>Potwierdzenie realizacji zadania</w:t>
      </w:r>
      <w:r w:rsidRPr="31534250" w:rsidR="00A5046D">
        <w:rPr>
          <w:rFonts w:ascii="Museo 700" w:hAnsi="Museo 700"/>
          <w:color w:val="000000" w:themeColor="text1" w:themeTint="FF" w:themeShade="FF"/>
        </w:rPr>
        <w:t xml:space="preserve"> </w:t>
      </w:r>
      <w:r w:rsidRPr="31534250" w:rsidR="00A5046D">
        <w:rPr>
          <w:rFonts w:ascii="Museo 700" w:hAnsi="Museo 700"/>
          <w:color w:val="000000" w:themeColor="text1" w:themeTint="FF" w:themeShade="FF"/>
        </w:rPr>
        <w:t xml:space="preserve">z kategorii </w:t>
      </w:r>
      <w:r w:rsidRPr="31534250" w:rsidR="3DA4DEBD">
        <w:rPr>
          <w:rFonts w:ascii="Museo 700" w:hAnsi="Museo 700"/>
          <w:color w:val="000000" w:themeColor="text1" w:themeTint="FF" w:themeShade="FF"/>
        </w:rPr>
        <w:t>wędrówka umieszcza</w:t>
      </w:r>
      <w:r w:rsidRPr="31534250" w:rsidR="003A6478">
        <w:rPr>
          <w:rFonts w:ascii="Museo 700" w:hAnsi="Museo 700"/>
          <w:color w:val="000000" w:themeColor="text1" w:themeTint="FF" w:themeShade="FF"/>
        </w:rPr>
        <w:t xml:space="preserve"> się w raporcie końcowym na następnej stronie.</w:t>
      </w:r>
    </w:p>
    <w:p w:rsidR="003A6478" w:rsidP="003A2BB3" w:rsidRDefault="003A6478" w14:paraId="279CEC66" w14:textId="58D5496A">
      <w:pPr>
        <w:jc w:val="both"/>
        <w:rPr>
          <w:rFonts w:ascii="Museo 300" w:hAnsi="Museo 300"/>
          <w:color w:val="000000" w:themeColor="text1"/>
        </w:rPr>
      </w:pPr>
    </w:p>
    <w:p w:rsidR="00997E14" w:rsidP="003A2BB3" w:rsidRDefault="00997E14" w14:paraId="096E4CF7" w14:textId="678B50F5">
      <w:pPr>
        <w:jc w:val="both"/>
        <w:rPr>
          <w:rFonts w:ascii="Museo 300" w:hAnsi="Museo 300"/>
          <w:color w:val="000000" w:themeColor="text1"/>
        </w:rPr>
      </w:pPr>
    </w:p>
    <w:p w:rsidR="00997E14" w:rsidP="003A2BB3" w:rsidRDefault="00997E14" w14:paraId="66ADADCE" w14:textId="2FF199C5">
      <w:pPr>
        <w:jc w:val="both"/>
        <w:rPr>
          <w:rFonts w:ascii="Museo 300" w:hAnsi="Museo 300"/>
          <w:color w:val="000000" w:themeColor="text1"/>
        </w:rPr>
      </w:pPr>
    </w:p>
    <w:p w:rsidR="00736489" w:rsidP="00A5046D" w:rsidRDefault="00736489" w14:paraId="191EB4F2" w14:textId="3CDAE05E">
      <w:pPr>
        <w:rPr>
          <w:rFonts w:ascii="Museo 700" w:hAnsi="Museo 700"/>
          <w:color w:val="FF0000"/>
          <w:sz w:val="32"/>
          <w:szCs w:val="32"/>
        </w:rPr>
      </w:pPr>
    </w:p>
    <w:p w:rsidR="00F75124" w:rsidP="00F75124" w:rsidRDefault="00F75124" w14:paraId="65D9A0C0" w14:textId="513F01FF">
      <w:pPr>
        <w:jc w:val="center"/>
        <w:rPr>
          <w:rFonts w:ascii="Museo 700" w:hAnsi="Museo 700"/>
          <w:color w:val="FF0000"/>
          <w:sz w:val="32"/>
          <w:szCs w:val="32"/>
        </w:rPr>
      </w:pPr>
      <w:r w:rsidRPr="000F3B94">
        <w:rPr>
          <w:rFonts w:ascii="Museo 700" w:hAnsi="Museo 700"/>
          <w:color w:val="FF0000"/>
          <w:sz w:val="32"/>
          <w:szCs w:val="32"/>
        </w:rPr>
        <w:t>CZĘŚĆ DO UZUPEŁNIENIA NA KONIEC ROKU</w:t>
      </w:r>
    </w:p>
    <w:p w:rsidRPr="00F1233B" w:rsidR="00F1233B" w:rsidP="6FB63104" w:rsidRDefault="00F1233B" w14:paraId="793C7916" w14:textId="13737F60">
      <w:pPr>
        <w:jc w:val="center"/>
        <w:rPr>
          <w:rFonts w:ascii="Museo 700" w:hAnsi="Museo 700"/>
          <w:color w:val="FF0000"/>
        </w:rPr>
      </w:pPr>
      <w:r w:rsidRPr="6FB63104" w:rsidR="00F1233B">
        <w:rPr>
          <w:rFonts w:ascii="Museo 700" w:hAnsi="Museo 700"/>
          <w:color w:val="FF0000"/>
        </w:rPr>
        <w:t>(Wysyła</w:t>
      </w:r>
      <w:r w:rsidRPr="6FB63104" w:rsidR="6545C6C6">
        <w:rPr>
          <w:rFonts w:ascii="Museo 700" w:hAnsi="Museo 700"/>
          <w:color w:val="FF0000"/>
        </w:rPr>
        <w:t>na</w:t>
      </w:r>
      <w:r w:rsidRPr="6FB63104" w:rsidR="00F1233B">
        <w:rPr>
          <w:rFonts w:ascii="Museo 700" w:hAnsi="Museo 700"/>
          <w:color w:val="FF0000"/>
        </w:rPr>
        <w:t xml:space="preserve"> najpóźniej do 31 maja)</w:t>
      </w:r>
    </w:p>
    <w:p w:rsidRPr="00F75124" w:rsidR="004C1E60" w:rsidP="00F75124" w:rsidRDefault="003A6478" w14:paraId="1411D3B8" w14:textId="5894F721">
      <w:pPr>
        <w:jc w:val="center"/>
        <w:rPr>
          <w:rFonts w:ascii="Museo 700" w:hAnsi="Museo 700"/>
          <w:sz w:val="48"/>
          <w:szCs w:val="48"/>
        </w:rPr>
      </w:pPr>
      <w:r w:rsidRPr="007E30EE">
        <w:rPr>
          <w:rFonts w:ascii="Museo 700" w:hAnsi="Museo 700"/>
          <w:sz w:val="48"/>
          <w:szCs w:val="48"/>
        </w:rPr>
        <w:t xml:space="preserve">RAPORT KOŃCOWY </w:t>
      </w:r>
    </w:p>
    <w:p w:rsidR="003A6478" w:rsidP="003A6478" w:rsidRDefault="003A6478" w14:paraId="2028FCB0" w14:textId="336B0A05">
      <w:pPr>
        <w:jc w:val="center"/>
        <w:rPr>
          <w:rFonts w:ascii="Museo 700" w:hAnsi="Museo 700"/>
          <w:color w:val="000000" w:themeColor="text1"/>
          <w:sz w:val="32"/>
          <w:szCs w:val="32"/>
        </w:rPr>
      </w:pPr>
      <w:r>
        <w:rPr>
          <w:rFonts w:ascii="Museo 700" w:hAnsi="Museo 700"/>
          <w:color w:val="000000" w:themeColor="text1"/>
          <w:sz w:val="32"/>
          <w:szCs w:val="32"/>
        </w:rPr>
        <w:t>Raport ze zrealizowanych</w:t>
      </w:r>
      <w:r w:rsidRPr="00D6515F">
        <w:rPr>
          <w:rFonts w:ascii="Museo 700" w:hAnsi="Museo 700"/>
          <w:color w:val="000000" w:themeColor="text1"/>
          <w:sz w:val="32"/>
          <w:szCs w:val="32"/>
        </w:rPr>
        <w:t xml:space="preserve"> wyczynów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1933"/>
      </w:tblGrid>
      <w:tr w:rsidR="00F342DC" w:rsidTr="6FB63104" w14:paraId="47AFCBC9" w14:textId="77777777">
        <w:trPr>
          <w:trHeight w:val="364"/>
        </w:trPr>
        <w:tc>
          <w:tcPr>
            <w:tcW w:w="562" w:type="dxa"/>
            <w:tcMar/>
            <w:vAlign w:val="center"/>
          </w:tcPr>
          <w:p w:rsidRPr="00ED2B7D" w:rsidR="00F342DC" w:rsidP="00D11CC4" w:rsidRDefault="00F342DC" w14:paraId="5D4F5768" w14:textId="77777777">
            <w:pPr>
              <w:jc w:val="center"/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Lp.</w:t>
            </w: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47D92944" w14:textId="77777777">
            <w:pPr>
              <w:jc w:val="center"/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Imię i nazwisko</w:t>
            </w: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7110F289" w14:textId="327B935C">
            <w:pPr>
              <w:jc w:val="center"/>
              <w:rPr>
                <w:rFonts w:ascii="Museo 700" w:hAnsi="Museo 700"/>
                <w:color w:val="000000" w:themeColor="text1"/>
              </w:rPr>
            </w:pPr>
            <w:r>
              <w:rPr>
                <w:rFonts w:ascii="Museo 700" w:hAnsi="Museo 700"/>
                <w:color w:val="000000" w:themeColor="text1"/>
              </w:rPr>
              <w:t>Opis zrealizowanego wyczynu</w:t>
            </w: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323573FF" w14:textId="77777777">
            <w:pPr>
              <w:jc w:val="center"/>
              <w:rPr>
                <w:rFonts w:ascii="Museo 700" w:hAnsi="Museo 700"/>
                <w:color w:val="000000" w:themeColor="text1"/>
              </w:rPr>
            </w:pPr>
            <w:r w:rsidRPr="00ED2B7D">
              <w:rPr>
                <w:rFonts w:ascii="Museo 700" w:hAnsi="Museo 700"/>
                <w:color w:val="000000" w:themeColor="text1"/>
              </w:rPr>
              <w:t>Czas realizacji</w:t>
            </w:r>
          </w:p>
        </w:tc>
      </w:tr>
      <w:tr w:rsidR="00F342DC" w:rsidTr="6FB63104" w14:paraId="2DFF439F" w14:textId="77777777">
        <w:trPr>
          <w:trHeight w:val="894"/>
        </w:trPr>
        <w:tc>
          <w:tcPr>
            <w:tcW w:w="562" w:type="dxa"/>
            <w:tcMar/>
            <w:vAlign w:val="center"/>
          </w:tcPr>
          <w:p w:rsidRPr="00F342DC" w:rsidR="00F342DC" w:rsidP="00D11CC4" w:rsidRDefault="00F342DC" w14:paraId="3E29C92B" w14:textId="77777777">
            <w:pPr>
              <w:jc w:val="center"/>
              <w:rPr>
                <w:rFonts w:ascii="Museo 300" w:hAnsi="Museo 300"/>
                <w:color w:val="767171" w:themeColor="background2" w:themeShade="80"/>
              </w:rPr>
            </w:pPr>
            <w:r w:rsidRPr="00F342DC">
              <w:rPr>
                <w:rFonts w:ascii="Museo 300" w:hAnsi="Museo 300"/>
                <w:color w:val="767171" w:themeColor="background2" w:themeShade="80"/>
              </w:rPr>
              <w:t>1.</w:t>
            </w:r>
          </w:p>
        </w:tc>
        <w:tc>
          <w:tcPr>
            <w:tcW w:w="1985" w:type="dxa"/>
            <w:tcMar/>
            <w:vAlign w:val="center"/>
          </w:tcPr>
          <w:p w:rsidRPr="00F342DC" w:rsidR="00F342DC" w:rsidP="00D11CC4" w:rsidRDefault="00F342DC" w14:paraId="641746B8" w14:textId="77777777">
            <w:pPr>
              <w:rPr>
                <w:rFonts w:ascii="Museo 300" w:hAnsi="Museo 300"/>
                <w:color w:val="767171" w:themeColor="background2" w:themeShade="80"/>
              </w:rPr>
            </w:pPr>
            <w:r w:rsidRPr="00F342DC">
              <w:rPr>
                <w:rFonts w:ascii="Museo 300" w:hAnsi="Museo 300"/>
                <w:color w:val="767171" w:themeColor="background2" w:themeShade="80"/>
              </w:rPr>
              <w:t>Paweł Iksiński</w:t>
            </w:r>
          </w:p>
        </w:tc>
        <w:tc>
          <w:tcPr>
            <w:tcW w:w="4536" w:type="dxa"/>
            <w:tcMar/>
            <w:vAlign w:val="center"/>
          </w:tcPr>
          <w:p w:rsidRPr="00F342DC" w:rsidR="00F342DC" w:rsidP="00D11CC4" w:rsidRDefault="00F342DC" w14:paraId="6C00E159" w14:textId="7749F7E6">
            <w:pPr>
              <w:rPr>
                <w:rFonts w:ascii="Museo 300" w:hAnsi="Museo 300"/>
                <w:color w:val="767171" w:themeColor="background2" w:themeShade="80"/>
              </w:rPr>
            </w:pPr>
            <w:r w:rsidRPr="6FB63104" w:rsidR="00FA7B17">
              <w:rPr>
                <w:rFonts w:ascii="Museo 300" w:hAnsi="Museo 300"/>
                <w:color w:val="767171" w:themeColor="background2" w:themeTint="FF" w:themeShade="80"/>
              </w:rPr>
              <w:t>Opisz w 2-3 zdaniach realizację wyczynu – co, dlaczego, jak poszło, czy jesteś zadowolon</w:t>
            </w:r>
            <w:r w:rsidRPr="6FB63104" w:rsidR="42C7B6D2">
              <w:rPr>
                <w:rFonts w:ascii="Museo 300" w:hAnsi="Museo 300"/>
                <w:color w:val="767171" w:themeColor="background2" w:themeTint="FF" w:themeShade="80"/>
              </w:rPr>
              <w:t>_</w:t>
            </w:r>
            <w:r w:rsidRPr="6FB63104" w:rsidR="00FA7B17">
              <w:rPr>
                <w:rFonts w:ascii="Museo 300" w:hAnsi="Museo 300"/>
                <w:color w:val="767171" w:themeColor="background2" w:themeTint="FF" w:themeShade="80"/>
              </w:rPr>
              <w:t>?</w:t>
            </w:r>
          </w:p>
        </w:tc>
        <w:tc>
          <w:tcPr>
            <w:tcW w:w="1933" w:type="dxa"/>
            <w:tcMar/>
            <w:vAlign w:val="center"/>
          </w:tcPr>
          <w:p w:rsidRPr="00F342DC" w:rsidR="00F342DC" w:rsidP="00D11CC4" w:rsidRDefault="00F342DC" w14:paraId="78D211BC" w14:textId="77777777">
            <w:pPr>
              <w:rPr>
                <w:rFonts w:ascii="Museo 300" w:hAnsi="Museo 300"/>
                <w:color w:val="767171" w:themeColor="background2" w:themeShade="80"/>
              </w:rPr>
            </w:pPr>
            <w:r w:rsidRPr="00F342DC">
              <w:rPr>
                <w:rFonts w:ascii="Museo 300" w:hAnsi="Museo 300"/>
                <w:color w:val="767171" w:themeColor="background2" w:themeShade="80"/>
              </w:rPr>
              <w:t>Kwiecień 2021</w:t>
            </w:r>
          </w:p>
        </w:tc>
      </w:tr>
      <w:tr w:rsidR="00F342DC" w:rsidTr="6FB63104" w14:paraId="3F7B3710" w14:textId="77777777">
        <w:tc>
          <w:tcPr>
            <w:tcW w:w="562" w:type="dxa"/>
            <w:tcMar/>
            <w:vAlign w:val="center"/>
          </w:tcPr>
          <w:p w:rsidRPr="00ED2B7D" w:rsidR="00F342DC" w:rsidP="00D11CC4" w:rsidRDefault="00F342DC" w14:paraId="34D1FB03" w14:textId="77777777">
            <w:pPr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76976A2B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29D0E9C9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4EA588BA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</w:tr>
      <w:tr w:rsidR="00F342DC" w:rsidTr="6FB63104" w14:paraId="053F5B1C" w14:textId="77777777">
        <w:tc>
          <w:tcPr>
            <w:tcW w:w="562" w:type="dxa"/>
            <w:tcMar/>
            <w:vAlign w:val="center"/>
          </w:tcPr>
          <w:p w:rsidRPr="00ED2B7D" w:rsidR="00F342DC" w:rsidP="00D11CC4" w:rsidRDefault="00F342DC" w14:paraId="74FC4570" w14:textId="77777777">
            <w:pPr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0D00D7B8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74607566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3384B5CD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</w:tr>
      <w:tr w:rsidR="00F342DC" w:rsidTr="6FB63104" w14:paraId="14160457" w14:textId="77777777">
        <w:tc>
          <w:tcPr>
            <w:tcW w:w="562" w:type="dxa"/>
            <w:tcMar/>
            <w:vAlign w:val="center"/>
          </w:tcPr>
          <w:p w:rsidRPr="00ED2B7D" w:rsidR="00F342DC" w:rsidP="00D11CC4" w:rsidRDefault="00F342DC" w14:paraId="6A96E848" w14:textId="77777777">
            <w:pPr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3A5A0B51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2B70F140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26E40163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</w:tr>
      <w:tr w:rsidR="00F342DC" w:rsidTr="6FB63104" w14:paraId="340D8F4A" w14:textId="77777777">
        <w:tc>
          <w:tcPr>
            <w:tcW w:w="562" w:type="dxa"/>
            <w:tcMar/>
            <w:vAlign w:val="center"/>
          </w:tcPr>
          <w:p w:rsidRPr="00ED2B7D" w:rsidR="00F342DC" w:rsidP="00D11CC4" w:rsidRDefault="00F342DC" w14:paraId="2BB13B20" w14:textId="77777777">
            <w:pPr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4935F2F9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35B704B6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493C942E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</w:tr>
      <w:tr w:rsidR="00F342DC" w:rsidTr="6FB63104" w14:paraId="167BCBA3" w14:textId="77777777">
        <w:tc>
          <w:tcPr>
            <w:tcW w:w="562" w:type="dxa"/>
            <w:tcMar/>
            <w:vAlign w:val="center"/>
          </w:tcPr>
          <w:p w:rsidRPr="00ED2B7D" w:rsidR="00F342DC" w:rsidP="00D11CC4" w:rsidRDefault="00F342DC" w14:paraId="073ED6EA" w14:textId="77777777">
            <w:pPr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10C777FF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4F5332D3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45D1A38A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</w:tr>
      <w:tr w:rsidR="00F342DC" w:rsidTr="6FB63104" w14:paraId="5FEDA895" w14:textId="77777777">
        <w:tc>
          <w:tcPr>
            <w:tcW w:w="562" w:type="dxa"/>
            <w:tcMar/>
            <w:vAlign w:val="center"/>
          </w:tcPr>
          <w:p w:rsidRPr="00ED2B7D" w:rsidR="00F342DC" w:rsidP="00D11CC4" w:rsidRDefault="00F342DC" w14:paraId="263FF246" w14:textId="77777777">
            <w:pPr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85" w:type="dxa"/>
            <w:tcMar/>
            <w:vAlign w:val="center"/>
          </w:tcPr>
          <w:p w:rsidRPr="00ED2B7D" w:rsidR="00F342DC" w:rsidP="00D11CC4" w:rsidRDefault="00F342DC" w14:paraId="7E3E3AE5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4536" w:type="dxa"/>
            <w:tcMar/>
            <w:vAlign w:val="center"/>
          </w:tcPr>
          <w:p w:rsidRPr="00ED2B7D" w:rsidR="00F342DC" w:rsidP="00D11CC4" w:rsidRDefault="00F342DC" w14:paraId="346670BB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1933" w:type="dxa"/>
            <w:tcMar/>
            <w:vAlign w:val="center"/>
          </w:tcPr>
          <w:p w:rsidRPr="00ED2B7D" w:rsidR="00F342DC" w:rsidP="00D11CC4" w:rsidRDefault="00F342DC" w14:paraId="58FF946B" w14:textId="77777777">
            <w:pPr>
              <w:rPr>
                <w:rFonts w:ascii="Museo 300" w:hAnsi="Museo 300"/>
                <w:color w:val="000000" w:themeColor="text1"/>
              </w:rPr>
            </w:pPr>
          </w:p>
        </w:tc>
      </w:tr>
    </w:tbl>
    <w:p w:rsidR="00F342DC" w:rsidP="003A6478" w:rsidRDefault="00F342DC" w14:paraId="6FA1C69C" w14:textId="40E2C2C5">
      <w:pPr>
        <w:jc w:val="center"/>
        <w:rPr>
          <w:rFonts w:ascii="Museo 700" w:hAnsi="Museo 700"/>
          <w:color w:val="000000" w:themeColor="text1"/>
          <w:sz w:val="32"/>
          <w:szCs w:val="32"/>
        </w:rPr>
      </w:pPr>
    </w:p>
    <w:p w:rsidR="003A6478" w:rsidP="003A6478" w:rsidRDefault="003A6478" w14:paraId="2E42281E" w14:textId="33DE5502">
      <w:pPr>
        <w:jc w:val="center"/>
        <w:rPr>
          <w:rFonts w:ascii="Museo 700" w:hAnsi="Museo 700"/>
          <w:color w:val="000000" w:themeColor="text1"/>
          <w:sz w:val="32"/>
          <w:szCs w:val="32"/>
        </w:rPr>
      </w:pPr>
      <w:r>
        <w:rPr>
          <w:rFonts w:ascii="Museo 700" w:hAnsi="Museo 700"/>
          <w:color w:val="000000" w:themeColor="text1"/>
          <w:sz w:val="32"/>
          <w:szCs w:val="32"/>
        </w:rPr>
        <w:t>Raport ze zrealizowanych</w:t>
      </w:r>
      <w:r w:rsidRPr="00D6515F">
        <w:rPr>
          <w:rFonts w:ascii="Museo 700" w:hAnsi="Museo 700"/>
          <w:color w:val="000000" w:themeColor="text1"/>
          <w:sz w:val="32"/>
          <w:szCs w:val="32"/>
        </w:rPr>
        <w:t xml:space="preserve"> </w:t>
      </w:r>
      <w:r>
        <w:rPr>
          <w:rFonts w:ascii="Museo 700" w:hAnsi="Museo 700"/>
          <w:color w:val="000000" w:themeColor="text1"/>
          <w:sz w:val="32"/>
          <w:szCs w:val="32"/>
        </w:rPr>
        <w:t>mikrowypraw</w:t>
      </w:r>
    </w:p>
    <w:p w:rsidRPr="00A5046D" w:rsidR="00A5046D" w:rsidP="003A6478" w:rsidRDefault="00F1233B" w14:paraId="737005EA" w14:textId="163FCDD6">
      <w:pPr>
        <w:jc w:val="center"/>
        <w:rPr>
          <w:rFonts w:ascii="Museo 700" w:hAnsi="Museo 700"/>
          <w:color w:val="000000" w:themeColor="text1"/>
          <w:sz w:val="24"/>
          <w:szCs w:val="32"/>
        </w:rPr>
      </w:pPr>
      <w:r>
        <w:rPr>
          <w:rFonts w:ascii="Museo 700" w:hAnsi="Museo 700"/>
          <w:color w:val="000000" w:themeColor="text1"/>
          <w:sz w:val="24"/>
          <w:szCs w:val="32"/>
        </w:rPr>
        <w:t>(P</w:t>
      </w:r>
      <w:r w:rsidRPr="00A5046D" w:rsidR="00A5046D">
        <w:rPr>
          <w:rFonts w:ascii="Museo 700" w:hAnsi="Museo 700"/>
          <w:color w:val="000000" w:themeColor="text1"/>
          <w:sz w:val="24"/>
          <w:szCs w:val="32"/>
        </w:rPr>
        <w:t>oziom podstawowy</w:t>
      </w:r>
      <w:r>
        <w:rPr>
          <w:rFonts w:ascii="Museo 700" w:hAnsi="Museo 700"/>
          <w:color w:val="000000" w:themeColor="text1"/>
          <w:sz w:val="24"/>
          <w:szCs w:val="32"/>
        </w:rPr>
        <w:t xml:space="preserve"> Wędrówki</w:t>
      </w:r>
      <w:r w:rsidRPr="00A5046D" w:rsidR="00A5046D">
        <w:rPr>
          <w:rFonts w:ascii="Museo 700" w:hAnsi="Museo 700"/>
          <w:color w:val="000000" w:themeColor="text1"/>
          <w:sz w:val="24"/>
          <w:szCs w:val="32"/>
        </w:rPr>
        <w:t>)</w:t>
      </w:r>
    </w:p>
    <w:p w:rsidRPr="00A304D9" w:rsidR="003A6478" w:rsidP="003A6478" w:rsidRDefault="003A6478" w14:paraId="61209D1C" w14:textId="43128BC2">
      <w:pPr>
        <w:rPr>
          <w:rFonts w:ascii="Museo 700" w:hAnsi="Museo 700"/>
          <w:color w:val="000000" w:themeColor="text1"/>
          <w:sz w:val="24"/>
          <w:szCs w:val="24"/>
        </w:rPr>
      </w:pPr>
      <w:r w:rsidRPr="00A304D9">
        <w:rPr>
          <w:rFonts w:ascii="Museo 700" w:hAnsi="Museo 700"/>
          <w:color w:val="000000" w:themeColor="text1"/>
          <w:sz w:val="24"/>
          <w:szCs w:val="24"/>
        </w:rPr>
        <w:t>Mikrowyprawa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A6478" w:rsidTr="00CE15AE" w14:paraId="5B906893" w14:textId="77777777">
        <w:trPr>
          <w:trHeight w:val="451"/>
        </w:trPr>
        <w:tc>
          <w:tcPr>
            <w:tcW w:w="1838" w:type="dxa"/>
            <w:vAlign w:val="center"/>
          </w:tcPr>
          <w:p w:rsidRPr="00CE15AE" w:rsidR="003A6478" w:rsidP="00CE15AE" w:rsidRDefault="003A6478" w14:paraId="1964507F" w14:textId="7F3F6FB0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Gdzie?</w:t>
            </w:r>
          </w:p>
        </w:tc>
        <w:tc>
          <w:tcPr>
            <w:tcW w:w="7178" w:type="dxa"/>
            <w:vAlign w:val="center"/>
          </w:tcPr>
          <w:p w:rsidR="003A6478" w:rsidP="00CE15AE" w:rsidRDefault="003A6478" w14:paraId="3870D461" w14:textId="77777777">
            <w:pPr>
              <w:rPr>
                <w:rFonts w:ascii="Museo 300" w:hAnsi="Museo 300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478" w:rsidTr="00CE15AE" w14:paraId="17F9230D" w14:textId="77777777">
        <w:trPr>
          <w:trHeight w:val="413"/>
        </w:trPr>
        <w:tc>
          <w:tcPr>
            <w:tcW w:w="1838" w:type="dxa"/>
            <w:vAlign w:val="center"/>
          </w:tcPr>
          <w:p w:rsidRPr="00CE15AE" w:rsidR="003A6478" w:rsidP="00CE15AE" w:rsidRDefault="003A6478" w14:paraId="4E08B95A" w14:textId="64E691A3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Kiedy?</w:t>
            </w:r>
          </w:p>
        </w:tc>
        <w:tc>
          <w:tcPr>
            <w:tcW w:w="7178" w:type="dxa"/>
            <w:vAlign w:val="center"/>
          </w:tcPr>
          <w:p w:rsidR="003A6478" w:rsidP="00CE15AE" w:rsidRDefault="003A6478" w14:paraId="3FBB8564" w14:textId="77777777">
            <w:pPr>
              <w:rPr>
                <w:rFonts w:ascii="Museo 300" w:hAnsi="Museo 300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478" w:rsidTr="00CE15AE" w14:paraId="0BB05C4B" w14:textId="77777777">
        <w:trPr>
          <w:trHeight w:val="421"/>
        </w:trPr>
        <w:tc>
          <w:tcPr>
            <w:tcW w:w="1838" w:type="dxa"/>
            <w:vAlign w:val="center"/>
          </w:tcPr>
          <w:p w:rsidRPr="00CE15AE" w:rsidR="003A6478" w:rsidP="00CE15AE" w:rsidRDefault="003A6478" w14:paraId="4BC25568" w14:textId="229635EE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Ile było osób?</w:t>
            </w:r>
          </w:p>
        </w:tc>
        <w:tc>
          <w:tcPr>
            <w:tcW w:w="7178" w:type="dxa"/>
            <w:vAlign w:val="center"/>
          </w:tcPr>
          <w:p w:rsidR="003A6478" w:rsidP="00CE15AE" w:rsidRDefault="003A6478" w14:paraId="79534CA5" w14:textId="77777777">
            <w:pPr>
              <w:rPr>
                <w:rFonts w:ascii="Museo 300" w:hAnsi="Museo 300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478" w:rsidTr="00CE15AE" w14:paraId="0D22ECD8" w14:textId="77777777">
        <w:trPr>
          <w:trHeight w:val="696"/>
        </w:trPr>
        <w:tc>
          <w:tcPr>
            <w:tcW w:w="1838" w:type="dxa"/>
            <w:vAlign w:val="center"/>
          </w:tcPr>
          <w:p w:rsidRPr="00CE15AE" w:rsidR="003A6478" w:rsidP="00CE15AE" w:rsidRDefault="003A6478" w14:paraId="07D15096" w14:textId="73619B0C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Opi</w:t>
            </w:r>
            <w:r w:rsidRPr="00CE15AE" w:rsidR="009D46F9">
              <w:rPr>
                <w:rFonts w:ascii="Museo 700" w:hAnsi="Museo 700"/>
                <w:color w:val="000000" w:themeColor="text1"/>
                <w:sz w:val="24"/>
                <w:szCs w:val="24"/>
              </w:rPr>
              <w:t>s:</w:t>
            </w:r>
          </w:p>
        </w:tc>
        <w:tc>
          <w:tcPr>
            <w:tcW w:w="7178" w:type="dxa"/>
            <w:vAlign w:val="center"/>
          </w:tcPr>
          <w:p w:rsidRPr="009D46F9" w:rsidR="003A6478" w:rsidP="00CE15AE" w:rsidRDefault="009D46F9" w14:paraId="040D4BD5" w14:textId="6EAE6A5D">
            <w:pPr>
              <w:rPr>
                <w:rFonts w:ascii="Museo 300" w:hAnsi="Museo 300"/>
                <w:color w:val="767171" w:themeColor="background2" w:themeShade="80"/>
              </w:rPr>
            </w:pPr>
            <w:r w:rsidRPr="00CE15AE">
              <w:rPr>
                <w:rFonts w:ascii="Museo 300" w:hAnsi="Museo 300"/>
                <w:color w:val="767171" w:themeColor="background2" w:themeShade="80"/>
              </w:rPr>
              <w:t xml:space="preserve">Opiszcie w kilku zdaniach jak udała </w:t>
            </w:r>
            <w:r w:rsidR="00CE15AE">
              <w:rPr>
                <w:rFonts w:ascii="Museo 300" w:hAnsi="Museo 300"/>
                <w:color w:val="767171" w:themeColor="background2" w:themeShade="80"/>
              </w:rPr>
              <w:t xml:space="preserve">się Wasza </w:t>
            </w:r>
            <w:r w:rsidRPr="00CE15AE">
              <w:rPr>
                <w:rFonts w:ascii="Museo 300" w:hAnsi="Museo 300"/>
                <w:color w:val="767171" w:themeColor="background2" w:themeShade="80"/>
              </w:rPr>
              <w:t>mikrowyprawa. Dokąd pojechaliście, co zrobiliście, co zobaczyliście?</w:t>
            </w:r>
          </w:p>
        </w:tc>
      </w:tr>
    </w:tbl>
    <w:p w:rsidR="009D46F9" w:rsidP="003A6478" w:rsidRDefault="009D46F9" w14:paraId="7AFA1A71" w14:textId="77777777">
      <w:pPr>
        <w:rPr>
          <w:rFonts w:ascii="Museo 300" w:hAnsi="Museo 300"/>
          <w:b/>
          <w:bCs/>
          <w:color w:val="000000" w:themeColor="text1"/>
          <w:sz w:val="24"/>
          <w:szCs w:val="24"/>
        </w:rPr>
      </w:pPr>
    </w:p>
    <w:p w:rsidR="003A6478" w:rsidP="003A6478" w:rsidRDefault="009D46F9" w14:paraId="39885EF4" w14:textId="7030AAE0">
      <w:pPr>
        <w:rPr>
          <w:rFonts w:ascii="Museo 700" w:hAnsi="Museo 700"/>
          <w:color w:val="000000" w:themeColor="text1"/>
          <w:sz w:val="24"/>
          <w:szCs w:val="24"/>
        </w:rPr>
      </w:pPr>
      <w:r w:rsidRPr="00CE15AE">
        <w:rPr>
          <w:rFonts w:ascii="Museo 700" w:hAnsi="Museo 700"/>
          <w:color w:val="000000" w:themeColor="text1"/>
          <w:sz w:val="24"/>
          <w:szCs w:val="24"/>
        </w:rPr>
        <w:t>Miejsce na zdjęcia:</w:t>
      </w:r>
    </w:p>
    <w:p w:rsidR="00F1233B" w:rsidP="003A6478" w:rsidRDefault="00F1233B" w14:paraId="16183AB4" w14:textId="3A90D173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3A6478" w:rsidRDefault="00F1233B" w14:paraId="60BFFC3F" w14:textId="403CE410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3A6478" w:rsidRDefault="00F1233B" w14:paraId="7B061838" w14:textId="33DC1774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3A6478" w:rsidRDefault="00F1233B" w14:paraId="1D7C8167" w14:textId="4C7D121A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3A6478" w:rsidRDefault="00F1233B" w14:paraId="752C466F" w14:textId="3E970C1B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3A6478" w:rsidRDefault="00F1233B" w14:paraId="43B84458" w14:textId="0F22CA53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3A6478" w:rsidRDefault="00F1233B" w14:paraId="44B88A46" w14:textId="77777777">
      <w:pPr>
        <w:rPr>
          <w:rFonts w:ascii="Museo 700" w:hAnsi="Museo 700"/>
          <w:color w:val="000000" w:themeColor="text1"/>
          <w:sz w:val="24"/>
          <w:szCs w:val="24"/>
        </w:rPr>
      </w:pPr>
    </w:p>
    <w:p w:rsidR="00F1233B" w:rsidP="00F1233B" w:rsidRDefault="00F1233B" w14:paraId="2F9C7782" w14:textId="37A59DB7">
      <w:pPr>
        <w:jc w:val="center"/>
        <w:rPr>
          <w:rFonts w:ascii="Museo 700" w:hAnsi="Museo 700"/>
          <w:color w:val="000000" w:themeColor="text1"/>
          <w:sz w:val="32"/>
          <w:szCs w:val="32"/>
        </w:rPr>
      </w:pPr>
      <w:r>
        <w:rPr>
          <w:rFonts w:ascii="Museo 700" w:hAnsi="Museo 700"/>
          <w:color w:val="000000" w:themeColor="text1"/>
          <w:sz w:val="32"/>
          <w:szCs w:val="32"/>
        </w:rPr>
        <w:t xml:space="preserve">Raport ze </w:t>
      </w:r>
      <w:r>
        <w:rPr>
          <w:rFonts w:ascii="Museo 700" w:hAnsi="Museo 700"/>
          <w:color w:val="000000" w:themeColor="text1"/>
          <w:sz w:val="32"/>
          <w:szCs w:val="32"/>
        </w:rPr>
        <w:t>zrealizowanej wyprawy</w:t>
      </w:r>
    </w:p>
    <w:p w:rsidR="00F1233B" w:rsidP="00F1233B" w:rsidRDefault="00F1233B" w14:paraId="20A18D5F" w14:textId="0ED44239">
      <w:pPr>
        <w:jc w:val="center"/>
        <w:rPr>
          <w:rFonts w:ascii="Museo 700" w:hAnsi="Museo 700"/>
          <w:color w:val="000000" w:themeColor="text1"/>
          <w:sz w:val="24"/>
          <w:szCs w:val="32"/>
        </w:rPr>
      </w:pPr>
      <w:r>
        <w:rPr>
          <w:rFonts w:ascii="Museo 700" w:hAnsi="Museo 700"/>
          <w:color w:val="000000" w:themeColor="text1"/>
          <w:sz w:val="24"/>
          <w:szCs w:val="32"/>
        </w:rPr>
        <w:t>(P</w:t>
      </w:r>
      <w:r w:rsidRPr="00F1233B">
        <w:rPr>
          <w:rFonts w:ascii="Museo 700" w:hAnsi="Museo 700"/>
          <w:color w:val="000000" w:themeColor="text1"/>
          <w:sz w:val="24"/>
          <w:szCs w:val="32"/>
        </w:rPr>
        <w:t xml:space="preserve">oziom </w:t>
      </w:r>
      <w:r w:rsidRPr="00F1233B">
        <w:rPr>
          <w:rFonts w:ascii="Museo 700" w:hAnsi="Museo 700"/>
          <w:color w:val="000000" w:themeColor="text1"/>
          <w:sz w:val="24"/>
          <w:szCs w:val="32"/>
        </w:rPr>
        <w:t>rozszerzony</w:t>
      </w:r>
      <w:r>
        <w:rPr>
          <w:rFonts w:ascii="Museo 700" w:hAnsi="Museo 700"/>
          <w:color w:val="000000" w:themeColor="text1"/>
          <w:sz w:val="24"/>
          <w:szCs w:val="32"/>
        </w:rPr>
        <w:t xml:space="preserve"> wędrówki – 2 do wyboru</w:t>
      </w:r>
      <w:r w:rsidRPr="00F1233B">
        <w:rPr>
          <w:rFonts w:ascii="Museo 700" w:hAnsi="Museo 700"/>
          <w:color w:val="000000" w:themeColor="text1"/>
          <w:sz w:val="24"/>
          <w:szCs w:val="32"/>
        </w:rPr>
        <w:t>)</w:t>
      </w:r>
    </w:p>
    <w:p w:rsidR="00F1233B" w:rsidP="00F1233B" w:rsidRDefault="00F1233B" w14:paraId="31136CBB" w14:textId="77777777">
      <w:pPr>
        <w:rPr>
          <w:rFonts w:ascii="Museo 700" w:hAnsi="Museo 700"/>
          <w:color w:val="000000" w:themeColor="text1"/>
          <w:sz w:val="24"/>
          <w:szCs w:val="24"/>
        </w:rPr>
      </w:pPr>
    </w:p>
    <w:p w:rsidRPr="00A304D9" w:rsidR="00F1233B" w:rsidP="00F1233B" w:rsidRDefault="00F1233B" w14:paraId="525C0C64" w14:textId="7FFD3CD3">
      <w:pPr>
        <w:rPr>
          <w:rFonts w:ascii="Museo 700" w:hAnsi="Museo 700"/>
          <w:color w:val="000000" w:themeColor="text1"/>
          <w:sz w:val="24"/>
          <w:szCs w:val="24"/>
        </w:rPr>
      </w:pPr>
      <w:r>
        <w:rPr>
          <w:rFonts w:ascii="Museo 700" w:hAnsi="Museo 700"/>
          <w:color w:val="000000" w:themeColor="text1"/>
          <w:sz w:val="24"/>
          <w:szCs w:val="24"/>
        </w:rPr>
        <w:t>Wyprawa poza Wielkopolskę</w:t>
      </w:r>
      <w:r w:rsidRPr="00A304D9">
        <w:rPr>
          <w:rFonts w:ascii="Museo 700" w:hAnsi="Museo 700"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1233B" w:rsidTr="00664CE1" w14:paraId="5962BEBF" w14:textId="77777777">
        <w:trPr>
          <w:trHeight w:val="451"/>
        </w:trPr>
        <w:tc>
          <w:tcPr>
            <w:tcW w:w="1838" w:type="dxa"/>
            <w:vAlign w:val="center"/>
          </w:tcPr>
          <w:p w:rsidRPr="00CE15AE" w:rsidR="00F1233B" w:rsidP="00664CE1" w:rsidRDefault="00F1233B" w14:paraId="305436E4" w14:textId="77777777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Gdzie?</w:t>
            </w:r>
          </w:p>
        </w:tc>
        <w:tc>
          <w:tcPr>
            <w:tcW w:w="7178" w:type="dxa"/>
            <w:vAlign w:val="center"/>
          </w:tcPr>
          <w:p w:rsidR="00F1233B" w:rsidP="00664CE1" w:rsidRDefault="00F1233B" w14:paraId="29CA8526" w14:textId="77777777">
            <w:pPr>
              <w:rPr>
                <w:rFonts w:ascii="Museo 300" w:hAnsi="Museo 300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233B" w:rsidTr="00664CE1" w14:paraId="458A71EB" w14:textId="77777777">
        <w:trPr>
          <w:trHeight w:val="413"/>
        </w:trPr>
        <w:tc>
          <w:tcPr>
            <w:tcW w:w="1838" w:type="dxa"/>
            <w:vAlign w:val="center"/>
          </w:tcPr>
          <w:p w:rsidRPr="00CE15AE" w:rsidR="00F1233B" w:rsidP="00664CE1" w:rsidRDefault="00F1233B" w14:paraId="3C3C8B37" w14:textId="77777777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Kiedy?</w:t>
            </w:r>
          </w:p>
        </w:tc>
        <w:tc>
          <w:tcPr>
            <w:tcW w:w="7178" w:type="dxa"/>
            <w:vAlign w:val="center"/>
          </w:tcPr>
          <w:p w:rsidR="00F1233B" w:rsidP="00664CE1" w:rsidRDefault="00F1233B" w14:paraId="79B5910C" w14:textId="77777777">
            <w:pPr>
              <w:rPr>
                <w:rFonts w:ascii="Museo 300" w:hAnsi="Museo 300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233B" w:rsidTr="00664CE1" w14:paraId="7068909E" w14:textId="77777777">
        <w:trPr>
          <w:trHeight w:val="421"/>
        </w:trPr>
        <w:tc>
          <w:tcPr>
            <w:tcW w:w="1838" w:type="dxa"/>
            <w:vAlign w:val="center"/>
          </w:tcPr>
          <w:p w:rsidRPr="00CE15AE" w:rsidR="00F1233B" w:rsidP="00664CE1" w:rsidRDefault="00F1233B" w14:paraId="6B412840" w14:textId="77777777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Ile było osób?</w:t>
            </w:r>
          </w:p>
        </w:tc>
        <w:tc>
          <w:tcPr>
            <w:tcW w:w="7178" w:type="dxa"/>
            <w:vAlign w:val="center"/>
          </w:tcPr>
          <w:p w:rsidR="00F1233B" w:rsidP="00664CE1" w:rsidRDefault="00F1233B" w14:paraId="3DB1FDF6" w14:textId="77777777">
            <w:pPr>
              <w:rPr>
                <w:rFonts w:ascii="Museo 300" w:hAnsi="Museo 300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233B" w:rsidTr="00664CE1" w14:paraId="1F155A47" w14:textId="77777777">
        <w:trPr>
          <w:trHeight w:val="696"/>
        </w:trPr>
        <w:tc>
          <w:tcPr>
            <w:tcW w:w="1838" w:type="dxa"/>
            <w:vAlign w:val="center"/>
          </w:tcPr>
          <w:p w:rsidRPr="00CE15AE" w:rsidR="00F1233B" w:rsidP="00664CE1" w:rsidRDefault="00F1233B" w14:paraId="7680FDD3" w14:textId="77777777">
            <w:pPr>
              <w:rPr>
                <w:rFonts w:ascii="Museo 700" w:hAnsi="Museo 700"/>
                <w:color w:val="000000" w:themeColor="text1"/>
                <w:sz w:val="24"/>
                <w:szCs w:val="24"/>
              </w:rPr>
            </w:pPr>
            <w:r w:rsidRPr="00CE15AE">
              <w:rPr>
                <w:rFonts w:ascii="Museo 700" w:hAnsi="Museo 700"/>
                <w:color w:val="000000" w:themeColor="text1"/>
                <w:sz w:val="24"/>
                <w:szCs w:val="24"/>
              </w:rPr>
              <w:t>Opis:</w:t>
            </w:r>
          </w:p>
        </w:tc>
        <w:tc>
          <w:tcPr>
            <w:tcW w:w="7178" w:type="dxa"/>
            <w:vAlign w:val="center"/>
          </w:tcPr>
          <w:p w:rsidRPr="009D46F9" w:rsidR="00F1233B" w:rsidP="00F1233B" w:rsidRDefault="00F1233B" w14:paraId="4D966E61" w14:textId="146C35A1">
            <w:pPr>
              <w:rPr>
                <w:rFonts w:ascii="Museo 300" w:hAnsi="Museo 300"/>
                <w:color w:val="767171" w:themeColor="background2" w:themeShade="80"/>
              </w:rPr>
            </w:pPr>
            <w:r w:rsidRPr="00CE15AE">
              <w:rPr>
                <w:rFonts w:ascii="Museo 300" w:hAnsi="Museo 300"/>
                <w:color w:val="767171" w:themeColor="background2" w:themeShade="80"/>
              </w:rPr>
              <w:t xml:space="preserve">Opiszcie w kilku zdaniach jak udała </w:t>
            </w:r>
            <w:r>
              <w:rPr>
                <w:rFonts w:ascii="Museo 300" w:hAnsi="Museo 300"/>
                <w:color w:val="767171" w:themeColor="background2" w:themeShade="80"/>
              </w:rPr>
              <w:t xml:space="preserve">się Wasza </w:t>
            </w:r>
            <w:r>
              <w:rPr>
                <w:rFonts w:ascii="Museo 300" w:hAnsi="Museo 300"/>
                <w:color w:val="767171" w:themeColor="background2" w:themeShade="80"/>
              </w:rPr>
              <w:t>wyprawa</w:t>
            </w:r>
            <w:r w:rsidRPr="00CE15AE">
              <w:rPr>
                <w:rFonts w:ascii="Museo 300" w:hAnsi="Museo 300"/>
                <w:color w:val="767171" w:themeColor="background2" w:themeShade="80"/>
              </w:rPr>
              <w:t>. Dokąd pojechaliście, co zrobiliście, co zobaczyliście?</w:t>
            </w:r>
          </w:p>
        </w:tc>
      </w:tr>
    </w:tbl>
    <w:p w:rsidRPr="00F1233B" w:rsidR="00F1233B" w:rsidP="00F1233B" w:rsidRDefault="00F1233B" w14:paraId="1289FA82" w14:textId="77777777">
      <w:pPr>
        <w:jc w:val="center"/>
        <w:rPr>
          <w:rFonts w:ascii="Museo 700" w:hAnsi="Museo 700"/>
          <w:color w:val="000000" w:themeColor="text1"/>
          <w:sz w:val="24"/>
          <w:szCs w:val="32"/>
        </w:rPr>
      </w:pPr>
    </w:p>
    <w:p w:rsidRPr="00F1233B" w:rsidR="00F1233B" w:rsidP="00F1233B" w:rsidRDefault="00F1233B" w14:paraId="72CDAAB7" w14:textId="77777777">
      <w:pPr>
        <w:rPr>
          <w:rFonts w:ascii="Museo 700" w:hAnsi="Museo 700"/>
          <w:color w:val="000000" w:themeColor="text1"/>
          <w:szCs w:val="24"/>
        </w:rPr>
      </w:pPr>
      <w:r w:rsidRPr="00F1233B">
        <w:rPr>
          <w:rFonts w:ascii="Museo 700" w:hAnsi="Museo 700"/>
          <w:color w:val="000000" w:themeColor="text1"/>
          <w:szCs w:val="24"/>
        </w:rPr>
        <w:t>Miejsce na zdjęcia:</w:t>
      </w:r>
    </w:p>
    <w:p w:rsidRPr="00CE15AE" w:rsidR="00F1233B" w:rsidP="003A6478" w:rsidRDefault="00F1233B" w14:paraId="33CF37CD" w14:textId="77777777">
      <w:pPr>
        <w:rPr>
          <w:rFonts w:ascii="Museo 700" w:hAnsi="Museo 700"/>
          <w:color w:val="000000" w:themeColor="text1"/>
          <w:sz w:val="24"/>
          <w:szCs w:val="24"/>
        </w:rPr>
      </w:pPr>
    </w:p>
    <w:p w:rsidRPr="00A304D9" w:rsidR="00F1233B" w:rsidP="00F1233B" w:rsidRDefault="00F1233B" w14:paraId="614DEA3D" w14:textId="195784D1">
      <w:pPr>
        <w:rPr>
          <w:rFonts w:ascii="Museo 700" w:hAnsi="Museo 700"/>
          <w:color w:val="000000" w:themeColor="text1"/>
          <w:sz w:val="24"/>
          <w:szCs w:val="24"/>
        </w:rPr>
      </w:pPr>
      <w:r>
        <w:rPr>
          <w:rFonts w:ascii="Museo 700" w:hAnsi="Museo 700"/>
          <w:color w:val="000000" w:themeColor="text1"/>
          <w:sz w:val="24"/>
          <w:szCs w:val="24"/>
        </w:rPr>
        <w:t>Projekt szlaku turystycznego:</w:t>
      </w:r>
    </w:p>
    <w:p w:rsidRPr="00F1233B" w:rsidR="003A6478" w:rsidP="00F1233B" w:rsidRDefault="00F1233B" w14:paraId="7CDFBC27" w14:textId="0696E457">
      <w:pPr>
        <w:jc w:val="both"/>
        <w:rPr>
          <w:rFonts w:ascii="Museo 300" w:hAnsi="Museo 300"/>
          <w:color w:val="808080" w:themeColor="background1" w:themeShade="80"/>
        </w:rPr>
      </w:pPr>
      <w:r w:rsidRPr="6FB63104" w:rsidR="00F1233B">
        <w:rPr>
          <w:rFonts w:ascii="Museo 300" w:hAnsi="Museo 300"/>
          <w:color w:val="808080" w:themeColor="background1" w:themeTint="FF" w:themeShade="80"/>
        </w:rPr>
        <w:t>Opisz Wasz projekt szlaku turystycznego lub tematycznego. Pamiętaj</w:t>
      </w:r>
      <w:r w:rsidRPr="6FB63104" w:rsidR="704BB64F">
        <w:rPr>
          <w:rFonts w:ascii="Museo 300" w:hAnsi="Museo 300"/>
          <w:color w:val="808080" w:themeColor="background1" w:themeTint="FF" w:themeShade="80"/>
        </w:rPr>
        <w:t>cie</w:t>
      </w:r>
      <w:r w:rsidRPr="6FB63104" w:rsidR="00F1233B">
        <w:rPr>
          <w:rFonts w:ascii="Museo 300" w:hAnsi="Museo 300"/>
          <w:color w:val="808080" w:themeColor="background1" w:themeTint="FF" w:themeShade="80"/>
        </w:rPr>
        <w:t>, aby przy wysyłaniu pliku raportu</w:t>
      </w:r>
      <w:r w:rsidRPr="6FB63104" w:rsidR="1DB69372">
        <w:rPr>
          <w:rFonts w:ascii="Museo 300" w:hAnsi="Museo 300"/>
          <w:color w:val="808080" w:themeColor="background1" w:themeTint="FF" w:themeShade="80"/>
        </w:rPr>
        <w:t>,</w:t>
      </w:r>
      <w:r w:rsidRPr="6FB63104" w:rsidR="00F1233B">
        <w:rPr>
          <w:rFonts w:ascii="Museo 300" w:hAnsi="Museo 300"/>
          <w:color w:val="808080" w:themeColor="background1" w:themeTint="FF" w:themeShade="80"/>
        </w:rPr>
        <w:t xml:space="preserve"> umieścić również plik .pdf lu</w:t>
      </w:r>
      <w:bookmarkStart w:name="_GoBack" w:id="0"/>
      <w:bookmarkEnd w:id="0"/>
      <w:r w:rsidRPr="6FB63104" w:rsidR="00F1233B">
        <w:rPr>
          <w:rFonts w:ascii="Museo 300" w:hAnsi="Museo 300"/>
          <w:color w:val="808080" w:themeColor="background1" w:themeTint="FF" w:themeShade="80"/>
        </w:rPr>
        <w:t>b .</w:t>
      </w:r>
      <w:proofErr w:type="spellStart"/>
      <w:r w:rsidRPr="6FB63104" w:rsidR="00F1233B">
        <w:rPr>
          <w:rFonts w:ascii="Museo 300" w:hAnsi="Museo 300"/>
          <w:color w:val="808080" w:themeColor="background1" w:themeTint="FF" w:themeShade="80"/>
        </w:rPr>
        <w:t>ppt</w:t>
      </w:r>
      <w:proofErr w:type="spellEnd"/>
      <w:r w:rsidRPr="6FB63104" w:rsidR="00F1233B">
        <w:rPr>
          <w:rFonts w:ascii="Museo 300" w:hAnsi="Museo 300"/>
          <w:color w:val="808080" w:themeColor="background1" w:themeTint="FF" w:themeShade="80"/>
        </w:rPr>
        <w:t xml:space="preserve"> z gotową broszurą Waszego szlaku. Brak załącznika broszury oznacza niepełną realizację zadania!</w:t>
      </w:r>
    </w:p>
    <w:p w:rsidR="6FB63104" w:rsidP="6FB63104" w:rsidRDefault="6FB63104" w14:paraId="6075DDC3" w14:textId="4062A1D5">
      <w:pPr>
        <w:pStyle w:val="Normalny"/>
        <w:jc w:val="both"/>
        <w:rPr>
          <w:rFonts w:ascii="Museo 300" w:hAnsi="Museo 300"/>
          <w:color w:val="808080" w:themeColor="background1" w:themeTint="FF" w:themeShade="80"/>
        </w:rPr>
      </w:pPr>
    </w:p>
    <w:p w:rsidR="6FB63104" w:rsidP="6FB63104" w:rsidRDefault="6FB63104" w14:paraId="673013D2">
      <w:pPr>
        <w:rPr>
          <w:rFonts w:ascii="Museo 700" w:hAnsi="Museo 700"/>
          <w:color w:val="000000" w:themeColor="text1" w:themeTint="FF" w:themeShade="FF"/>
          <w:sz w:val="24"/>
          <w:szCs w:val="24"/>
        </w:rPr>
      </w:pPr>
    </w:p>
    <w:p w:rsidR="57632CD9" w:rsidP="6FB63104" w:rsidRDefault="57632CD9" w14:paraId="46997937" w14:textId="6AD80BA4">
      <w:pPr>
        <w:jc w:val="center"/>
        <w:rPr>
          <w:rFonts w:ascii="Museo 700" w:hAnsi="Museo 700"/>
          <w:color w:val="000000" w:themeColor="text1" w:themeTint="FF" w:themeShade="FF"/>
          <w:sz w:val="32"/>
          <w:szCs w:val="32"/>
        </w:rPr>
      </w:pPr>
      <w:r w:rsidRPr="6FB63104" w:rsidR="57632CD9">
        <w:rPr>
          <w:rFonts w:ascii="Museo 700" w:hAnsi="Museo 700"/>
          <w:color w:val="000000" w:themeColor="text1" w:themeTint="FF" w:themeShade="FF"/>
          <w:sz w:val="32"/>
          <w:szCs w:val="32"/>
        </w:rPr>
        <w:t>Raport ze zrealizowanego projektu młodzieżowego</w:t>
      </w:r>
    </w:p>
    <w:p w:rsidR="57632CD9" w:rsidP="6FB63104" w:rsidRDefault="57632CD9" w14:paraId="2EAD0735" w14:textId="2C612B50">
      <w:pPr>
        <w:jc w:val="center"/>
        <w:rPr>
          <w:rFonts w:ascii="Museo 700" w:hAnsi="Museo 700"/>
          <w:color w:val="000000" w:themeColor="text1" w:themeTint="FF" w:themeShade="FF"/>
          <w:sz w:val="24"/>
          <w:szCs w:val="24"/>
        </w:rPr>
      </w:pPr>
      <w:r w:rsidRPr="6FB63104" w:rsidR="57632CD9">
        <w:rPr>
          <w:rFonts w:ascii="Museo 700" w:hAnsi="Museo 700"/>
          <w:color w:val="000000" w:themeColor="text1" w:themeTint="FF" w:themeShade="FF"/>
          <w:sz w:val="24"/>
          <w:szCs w:val="24"/>
        </w:rPr>
        <w:t>(Poziom rozszerzony)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6FB63104" w:rsidTr="47DE617F" w14:paraId="5CE57D64">
        <w:trPr>
          <w:trHeight w:val="2677"/>
        </w:trPr>
        <w:tc>
          <w:tcPr>
            <w:tcW w:w="2689" w:type="dxa"/>
            <w:tcMar/>
            <w:vAlign w:val="center"/>
          </w:tcPr>
          <w:p w:rsidR="6FB63104" w:rsidP="6FB63104" w:rsidRDefault="6FB63104" w14:paraId="4AE722CB" w14:textId="076C8F0C">
            <w:pPr>
              <w:rPr>
                <w:rFonts w:ascii="Museo 700" w:hAnsi="Museo 700"/>
              </w:rPr>
            </w:pPr>
            <w:r w:rsidRPr="6FB63104" w:rsidR="6FB63104">
              <w:rPr>
                <w:rFonts w:ascii="Museo 700" w:hAnsi="Museo 700"/>
              </w:rPr>
              <w:t>Opis</w:t>
            </w:r>
            <w:r w:rsidRPr="6FB63104" w:rsidR="42FE9A18">
              <w:rPr>
                <w:rFonts w:ascii="Museo 700" w:hAnsi="Museo 700"/>
              </w:rPr>
              <w:t xml:space="preserve"> realizacji projektu</w:t>
            </w:r>
            <w:r w:rsidRPr="6FB63104" w:rsidR="6FB63104">
              <w:rPr>
                <w:rFonts w:ascii="Museo 700" w:hAnsi="Museo 700"/>
              </w:rPr>
              <w:t>:</w:t>
            </w:r>
          </w:p>
        </w:tc>
        <w:tc>
          <w:tcPr>
            <w:tcW w:w="6520" w:type="dxa"/>
            <w:tcMar/>
            <w:vAlign w:val="center"/>
          </w:tcPr>
          <w:p w:rsidR="26BAE5FA" w:rsidP="6FB63104" w:rsidRDefault="26BAE5FA" w14:paraId="15F1740B" w14:textId="5A2888C9">
            <w:pPr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</w:pPr>
            <w:r w:rsidRPr="6FB63104" w:rsidR="26BAE5FA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Opiszcie, w jaki sposób zrealizowaliście Wasz projekt młodzieżowy.</w:t>
            </w:r>
          </w:p>
        </w:tc>
      </w:tr>
      <w:tr w:rsidR="6FB63104" w:rsidTr="47DE617F" w14:paraId="07CFE1E8">
        <w:trPr>
          <w:trHeight w:val="2673"/>
        </w:trPr>
        <w:tc>
          <w:tcPr>
            <w:tcW w:w="2689" w:type="dxa"/>
            <w:tcMar/>
            <w:vAlign w:val="center"/>
          </w:tcPr>
          <w:p w:rsidR="243A75AF" w:rsidP="6FB63104" w:rsidRDefault="243A75AF" w14:paraId="6FC146D3" w14:textId="056363C5">
            <w:pPr>
              <w:rPr>
                <w:rFonts w:ascii="Museo 700" w:hAnsi="Museo 700"/>
              </w:rPr>
            </w:pPr>
            <w:r w:rsidRPr="47DE617F" w:rsidR="243A75AF">
              <w:rPr>
                <w:rFonts w:ascii="Museo 700" w:hAnsi="Museo 700"/>
              </w:rPr>
              <w:t>Finalny harmonogram</w:t>
            </w:r>
            <w:r w:rsidRPr="47DE617F" w:rsidR="453A9A16">
              <w:rPr>
                <w:rFonts w:ascii="Museo 700" w:hAnsi="Museo 700"/>
              </w:rPr>
              <w:t xml:space="preserve"> </w:t>
            </w:r>
            <w:r w:rsidRPr="47DE617F" w:rsidR="5E205767">
              <w:rPr>
                <w:rFonts w:ascii="Museo 700" w:hAnsi="Museo 700"/>
              </w:rPr>
              <w:t>projektu</w:t>
            </w:r>
            <w:r w:rsidRPr="47DE617F" w:rsidR="6FB63104">
              <w:rPr>
                <w:rFonts w:ascii="Museo 700" w:hAnsi="Museo 700"/>
              </w:rPr>
              <w:t>:</w:t>
            </w:r>
          </w:p>
        </w:tc>
        <w:tc>
          <w:tcPr>
            <w:tcW w:w="6520" w:type="dxa"/>
            <w:tcMar/>
            <w:vAlign w:val="center"/>
          </w:tcPr>
          <w:p w:rsidR="1D874101" w:rsidP="6FB63104" w:rsidRDefault="1D874101" w14:paraId="18921F01" w14:textId="59753520">
            <w:pPr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</w:pPr>
            <w:r w:rsidRPr="47DE617F" w:rsidR="1D874101">
              <w:rPr>
                <w:rFonts w:ascii="Museo 300" w:hAnsi="Museo 300"/>
                <w:color w:val="808080" w:themeColor="background1" w:themeTint="FF" w:themeShade="80"/>
                <w:sz w:val="20"/>
                <w:szCs w:val="20"/>
              </w:rPr>
              <w:t>Opiszcie w porządku chronologicznym, jakie zadania zostały przez Was zrealizowane.</w:t>
            </w:r>
          </w:p>
        </w:tc>
      </w:tr>
    </w:tbl>
    <w:p w:rsidR="6FB63104" w:rsidP="6FB63104" w:rsidRDefault="6FB63104" w14:paraId="0D6D8234" w14:textId="46447889">
      <w:pPr>
        <w:pStyle w:val="Normalny"/>
        <w:jc w:val="both"/>
        <w:rPr>
          <w:rFonts w:ascii="Museo 300" w:hAnsi="Museo 300"/>
          <w:color w:val="808080" w:themeColor="background1" w:themeTint="FF" w:themeShade="80"/>
        </w:rPr>
      </w:pPr>
    </w:p>
    <w:sectPr w:rsidRPr="00F1233B" w:rsidR="003A6478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56F2D0" w16cex:dateUtc="2020-10-12T11:57:07.669Z"/>
  <w16cex:commentExtensible w16cex:durableId="7A73079F" w16cex:dateUtc="2020-10-12T11:59:30Z"/>
  <w16cex:commentExtensible w16cex:durableId="1A1AC04B" w16cex:dateUtc="2020-10-12T12:10:52Z"/>
  <w16cex:commentExtensible w16cex:durableId="196480A7" w16cex:dateUtc="2020-10-12T12:15:56Z"/>
  <w16cex:commentExtensible w16cex:durableId="5F59DE1C" w16cex:dateUtc="2020-10-12T12:20:04Z"/>
  <w16cex:commentExtensible w16cex:durableId="02EB8241" w16cex:dateUtc="2020-10-12T12:31:59.144Z"/>
  <w16cex:commentExtensible w16cex:durableId="22C71F29" w16cex:dateUtc="2020-10-12T12:40:07.648Z"/>
  <w16cex:commentExtensible w16cex:durableId="77CFDECF" w16cex:dateUtc="2020-10-12T12:40:33Z"/>
  <w16cex:commentExtensible w16cex:durableId="22F6F002" w16cex:dateUtc="2020-10-12T12:42:21.728Z"/>
  <w16cex:commentExtensible w16cex:durableId="2020614B" w16cex:dateUtc="2020-10-12T12:45:22.218Z"/>
  <w16cex:commentExtensible w16cex:durableId="3607F443" w16cex:dateUtc="2020-10-12T12:54:07.425Z"/>
  <w16cex:commentExtensible w16cex:durableId="62976117" w16cex:dateUtc="2020-10-12T12:59:30.876Z"/>
  <w16cex:commentExtensible w16cex:durableId="73FB8956" w16cex:dateUtc="2020-10-12T14:39:22Z"/>
  <w16cex:commentExtensible w16cex:durableId="0D71841B" w16cex:dateUtc="2020-10-12T14:40:59.451Z"/>
  <w16cex:commentExtensible w16cex:durableId="67B2037F" w16cex:dateUtc="2020-10-29T17:46:15Z"/>
  <w16cex:commentExtensible w16cex:durableId="205CA396" w16cex:dateUtc="2020-11-14T09:11:26.579Z"/>
  <w16cex:commentExtensible w16cex:durableId="25621A8C" w16cex:dateUtc="2020-11-15T18:55:30.486Z"/>
  <w16cex:commentExtensible w16cex:durableId="616E5F85" w16cex:dateUtc="2020-11-15T20:18:32.788Z"/>
  <w16cex:commentExtensible w16cex:durableId="4C971D4C" w16cex:dateUtc="2020-11-15T20:40:37.284Z"/>
  <w16cex:commentExtensible w16cex:durableId="5DB4C20A" w16cex:dateUtc="2020-11-16T08:07:22.066Z"/>
  <w16cex:commentExtensible w16cex:durableId="215F516F" w16cex:dateUtc="2020-11-16T08:08:46.292Z"/>
  <w16cex:commentExtensible w16cex:durableId="2440440A" w16cex:dateUtc="2020-11-17T22:34:26Z"/>
  <w16cex:commentExtensible w16cex:durableId="7698E4C5" w16cex:dateUtc="2020-11-18T07:19:34Z"/>
  <w16cex:commentExtensible w16cex:durableId="20A71204" w16cex:dateUtc="2020-11-18T15:16:58Z"/>
  <w16cex:commentExtensible w16cex:durableId="2457B3B1" w16cex:dateUtc="2020-11-18T15:17:14Z"/>
  <w16cex:commentExtensible w16cex:durableId="25407BAE" w16cex:dateUtc="2020-11-18T15:39:19Z"/>
  <w16cex:commentExtensible w16cex:durableId="67C533DA" w16cex:dateUtc="2020-11-18T17:18:34Z"/>
  <w16cex:commentExtensible w16cex:durableId="1ECA4257" w16cex:dateUtc="2020-11-18T17:49:03Z"/>
  <w16cex:commentExtensible w16cex:durableId="39F6C853" w16cex:dateUtc="2020-11-18T18:16:26Z"/>
  <w16cex:commentExtensible w16cex:durableId="347E648F" w16cex:dateUtc="2020-11-18T18:29:35Z"/>
  <w16cex:commentExtensible w16cex:durableId="6CFBE066" w16cex:dateUtc="2020-11-19T10:22:21.6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64A741" w16cid:durableId="2456F2D0"/>
  <w16cid:commentId w16cid:paraId="2ABF9ABF" w16cid:durableId="7A73079F"/>
  <w16cid:commentId w16cid:paraId="094C8CC2" w16cid:durableId="1A1AC04B"/>
  <w16cid:commentId w16cid:paraId="75675C2D" w16cid:durableId="196480A7"/>
  <w16cid:commentId w16cid:paraId="3319EC1A" w16cid:durableId="5F59DE1C"/>
  <w16cid:commentId w16cid:paraId="05CD1C1D" w16cid:durableId="02EB8241"/>
  <w16cid:commentId w16cid:paraId="61BFAF24" w16cid:durableId="22C71F29"/>
  <w16cid:commentId w16cid:paraId="743FC953" w16cid:durableId="77CFDECF"/>
  <w16cid:commentId w16cid:paraId="7299714F" w16cid:durableId="22F6F002"/>
  <w16cid:commentId w16cid:paraId="0D12DE62" w16cid:durableId="2020614B"/>
  <w16cid:commentId w16cid:paraId="1B2ECB8F" w16cid:durableId="3607F443"/>
  <w16cid:commentId w16cid:paraId="0E5045E9" w16cid:durableId="62976117"/>
  <w16cid:commentId w16cid:paraId="58636A82" w16cid:durableId="73FB8956"/>
  <w16cid:commentId w16cid:paraId="11664C63" w16cid:durableId="0D71841B"/>
  <w16cid:commentId w16cid:paraId="12D66949" w16cid:durableId="67B2037F"/>
  <w16cid:commentId w16cid:paraId="62EA0294" w16cid:durableId="205CA396"/>
  <w16cid:commentId w16cid:paraId="38D625B2" w16cid:durableId="25621A8C"/>
  <w16cid:commentId w16cid:paraId="65CE8741" w16cid:durableId="616E5F85"/>
  <w16cid:commentId w16cid:paraId="4F12D363" w16cid:durableId="4C971D4C"/>
  <w16cid:commentId w16cid:paraId="5AC2E485" w16cid:durableId="5DB4C20A"/>
  <w16cid:commentId w16cid:paraId="196FDE41" w16cid:durableId="215F516F"/>
  <w16cid:commentId w16cid:paraId="714A4513" w16cid:durableId="2440440A"/>
  <w16cid:commentId w16cid:paraId="2294D17B" w16cid:durableId="7698E4C5"/>
  <w16cid:commentId w16cid:paraId="1EC15A9D" w16cid:durableId="20A71204"/>
  <w16cid:commentId w16cid:paraId="36ACFD0B" w16cid:durableId="2457B3B1"/>
  <w16cid:commentId w16cid:paraId="6569D0C1" w16cid:durableId="25407BAE"/>
  <w16cid:commentId w16cid:paraId="7078C25F" w16cid:durableId="67C533DA"/>
  <w16cid:commentId w16cid:paraId="301ABFAC" w16cid:durableId="1ECA4257"/>
  <w16cid:commentId w16cid:paraId="6D3A8D27" w16cid:durableId="39F6C853"/>
  <w16cid:commentId w16cid:paraId="02ED5F24" w16cid:durableId="347E648F"/>
  <w16cid:commentId w16cid:paraId="19D686F9" w16cid:durableId="6CFBE0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72" w:rsidP="00FE7CBF" w:rsidRDefault="00107972" w14:paraId="50956F54" w14:textId="77777777">
      <w:pPr>
        <w:spacing w:after="0" w:line="240" w:lineRule="auto"/>
      </w:pPr>
      <w:r>
        <w:separator/>
      </w:r>
    </w:p>
  </w:endnote>
  <w:endnote w:type="continuationSeparator" w:id="0">
    <w:p w:rsidR="00107972" w:rsidP="00FE7CBF" w:rsidRDefault="00107972" w14:paraId="2264D590" w14:textId="77777777">
      <w:pPr>
        <w:spacing w:after="0" w:line="240" w:lineRule="auto"/>
      </w:pPr>
      <w:r>
        <w:continuationSeparator/>
      </w:r>
    </w:p>
  </w:endnote>
  <w:endnote w:type="continuationNotice" w:id="1">
    <w:p w:rsidR="00107972" w:rsidRDefault="00107972" w14:paraId="6B7554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FE7CBF" w:rsidR="009D46F9" w:rsidP="00FE7CBF" w:rsidRDefault="009D46F9" w14:paraId="33DF5368" w14:textId="3A2734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7184" behindDoc="0" locked="0" layoutInCell="1" allowOverlap="1" wp14:anchorId="33B8CA1E" wp14:editId="33033852">
          <wp:simplePos x="0" y="0"/>
          <wp:positionH relativeFrom="column">
            <wp:posOffset>-539750</wp:posOffset>
          </wp:positionH>
          <wp:positionV relativeFrom="paragraph">
            <wp:posOffset>-197485</wp:posOffset>
          </wp:positionV>
          <wp:extent cx="2125980" cy="6794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4432B20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72" w:rsidP="00FE7CBF" w:rsidRDefault="00107972" w14:paraId="5929AFD6" w14:textId="77777777">
      <w:pPr>
        <w:spacing w:after="0" w:line="240" w:lineRule="auto"/>
      </w:pPr>
      <w:r>
        <w:separator/>
      </w:r>
    </w:p>
  </w:footnote>
  <w:footnote w:type="continuationSeparator" w:id="0">
    <w:p w:rsidR="00107972" w:rsidP="00FE7CBF" w:rsidRDefault="00107972" w14:paraId="7DB9F201" w14:textId="77777777">
      <w:pPr>
        <w:spacing w:after="0" w:line="240" w:lineRule="auto"/>
      </w:pPr>
      <w:r>
        <w:continuationSeparator/>
      </w:r>
    </w:p>
  </w:footnote>
  <w:footnote w:type="continuationNotice" w:id="1">
    <w:p w:rsidR="00107972" w:rsidRDefault="00107972" w14:paraId="700B12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D46F9" w:rsidP="00FE7CBF" w:rsidRDefault="009D46F9" w14:paraId="17E392F4" w14:textId="7CBA2D95">
    <w:pPr>
      <w:pStyle w:val="Nagwek"/>
      <w:rPr>
        <w:rFonts w:ascii="Museo 700" w:hAnsi="Museo 700"/>
        <w:color w:val="2F92D3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71040" behindDoc="0" locked="0" layoutInCell="1" allowOverlap="1" wp14:anchorId="1708EB7F" wp14:editId="42ED88C3">
          <wp:simplePos x="0" y="0"/>
          <wp:positionH relativeFrom="column">
            <wp:posOffset>5276850</wp:posOffset>
          </wp:positionH>
          <wp:positionV relativeFrom="paragraph">
            <wp:posOffset>-87630</wp:posOffset>
          </wp:positionV>
          <wp:extent cx="1035050" cy="1035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CBF">
      <w:rPr>
        <w:noProof/>
        <w:sz w:val="32"/>
        <w:szCs w:val="32"/>
        <w:lang w:eastAsia="pl-PL"/>
      </w:rPr>
      <w:drawing>
        <wp:anchor distT="0" distB="0" distL="114300" distR="114300" simplePos="0" relativeHeight="251654656" behindDoc="0" locked="0" layoutInCell="1" allowOverlap="1" wp14:anchorId="7B81782B" wp14:editId="6439064A">
          <wp:simplePos x="0" y="0"/>
          <wp:positionH relativeFrom="leftMargin">
            <wp:posOffset>419100</wp:posOffset>
          </wp:positionH>
          <wp:positionV relativeFrom="paragraph">
            <wp:posOffset>-55880</wp:posOffset>
          </wp:positionV>
          <wp:extent cx="533763" cy="8191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63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7CBF" w:rsidR="44432B20">
      <w:rPr>
        <w:rFonts w:ascii="Museo 700" w:hAnsi="Museo 700"/>
        <w:color w:val="2F92D3"/>
        <w:sz w:val="32"/>
        <w:szCs w:val="32"/>
      </w:rPr>
      <w:t xml:space="preserve">Wielkopolska </w:t>
    </w:r>
  </w:p>
  <w:p w:rsidR="009D46F9" w:rsidP="00FE7CBF" w:rsidRDefault="009D46F9" w14:paraId="7F7AFB93" w14:textId="77777777">
    <w:pPr>
      <w:pStyle w:val="Nagwek"/>
      <w:rPr>
        <w:rFonts w:ascii="Museo 700" w:hAnsi="Museo 700"/>
        <w:color w:val="2F92D3"/>
        <w:sz w:val="32"/>
        <w:szCs w:val="32"/>
      </w:rPr>
    </w:pPr>
    <w:r w:rsidRPr="00FE7CBF">
      <w:rPr>
        <w:rFonts w:ascii="Museo 700" w:hAnsi="Museo 700"/>
        <w:color w:val="2F92D3"/>
        <w:sz w:val="32"/>
        <w:szCs w:val="32"/>
      </w:rPr>
      <w:t xml:space="preserve">Odznaka </w:t>
    </w:r>
  </w:p>
  <w:p w:rsidRPr="00D92B46" w:rsidR="009D46F9" w:rsidP="00FE7CBF" w:rsidRDefault="009D46F9" w14:paraId="02927D2A" w14:textId="5F2156DD">
    <w:pPr>
      <w:pStyle w:val="Nagwek"/>
    </w:pPr>
    <w:r>
      <w:rPr>
        <w:rFonts w:ascii="Museo 700" w:hAnsi="Museo 700"/>
        <w:noProof/>
        <w:color w:val="2F92D3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D0E46D6" wp14:editId="1418504B">
              <wp:simplePos x="0" y="0"/>
              <wp:positionH relativeFrom="column">
                <wp:posOffset>-527050</wp:posOffset>
              </wp:positionH>
              <wp:positionV relativeFrom="paragraph">
                <wp:posOffset>408940</wp:posOffset>
              </wp:positionV>
              <wp:extent cx="67754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F92D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3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f92d3" strokeweight="1.5pt" from="-41.5pt,32.2pt" to="492pt,32.2pt" w14:anchorId="5972B1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">
              <v:stroke joinstyle="miter"/>
            </v:line>
          </w:pict>
        </mc:Fallback>
      </mc:AlternateContent>
    </w:r>
    <w:r w:rsidRPr="00FE7CBF">
      <w:rPr>
        <w:rFonts w:ascii="Museo 700" w:hAnsi="Museo 700"/>
        <w:color w:val="2F92D3"/>
        <w:sz w:val="32"/>
        <w:szCs w:val="32"/>
      </w:rPr>
      <w:t>Wędrownicza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8BBB6"/>
    <w:rsid w:val="000F3B94"/>
    <w:rsid w:val="00107972"/>
    <w:rsid w:val="0016674A"/>
    <w:rsid w:val="001F2EB5"/>
    <w:rsid w:val="00376AE4"/>
    <w:rsid w:val="003A2BB3"/>
    <w:rsid w:val="003A6478"/>
    <w:rsid w:val="00492C2B"/>
    <w:rsid w:val="004A777B"/>
    <w:rsid w:val="004C1E60"/>
    <w:rsid w:val="0051166D"/>
    <w:rsid w:val="00511D04"/>
    <w:rsid w:val="005C5FC5"/>
    <w:rsid w:val="005F31FE"/>
    <w:rsid w:val="00655F09"/>
    <w:rsid w:val="006A3DB0"/>
    <w:rsid w:val="00736489"/>
    <w:rsid w:val="007B3EBC"/>
    <w:rsid w:val="007E30EE"/>
    <w:rsid w:val="008D2838"/>
    <w:rsid w:val="00981BB6"/>
    <w:rsid w:val="009858D5"/>
    <w:rsid w:val="00997E14"/>
    <w:rsid w:val="009D46F9"/>
    <w:rsid w:val="00A304D9"/>
    <w:rsid w:val="00A30714"/>
    <w:rsid w:val="00A5046D"/>
    <w:rsid w:val="00A7348B"/>
    <w:rsid w:val="00B12DC2"/>
    <w:rsid w:val="00B926DF"/>
    <w:rsid w:val="00C20951"/>
    <w:rsid w:val="00CE15AE"/>
    <w:rsid w:val="00D6515F"/>
    <w:rsid w:val="00D92B46"/>
    <w:rsid w:val="00E178C9"/>
    <w:rsid w:val="00E43530"/>
    <w:rsid w:val="00ED2B7D"/>
    <w:rsid w:val="00F1233B"/>
    <w:rsid w:val="00F342DC"/>
    <w:rsid w:val="00F57C41"/>
    <w:rsid w:val="00F75124"/>
    <w:rsid w:val="00FA7B17"/>
    <w:rsid w:val="00FE7CBF"/>
    <w:rsid w:val="0203EA40"/>
    <w:rsid w:val="02525A10"/>
    <w:rsid w:val="02A35E8C"/>
    <w:rsid w:val="034E07E2"/>
    <w:rsid w:val="03975925"/>
    <w:rsid w:val="03DE9027"/>
    <w:rsid w:val="05432EAD"/>
    <w:rsid w:val="05C7E66E"/>
    <w:rsid w:val="06F137EF"/>
    <w:rsid w:val="099FDAE4"/>
    <w:rsid w:val="0CB078A3"/>
    <w:rsid w:val="0E20BA22"/>
    <w:rsid w:val="106F577D"/>
    <w:rsid w:val="11816577"/>
    <w:rsid w:val="124DB73F"/>
    <w:rsid w:val="134CA683"/>
    <w:rsid w:val="17FBEBE6"/>
    <w:rsid w:val="1808B365"/>
    <w:rsid w:val="19F7C37B"/>
    <w:rsid w:val="1C4123F9"/>
    <w:rsid w:val="1C991F0D"/>
    <w:rsid w:val="1D42D84F"/>
    <w:rsid w:val="1D874101"/>
    <w:rsid w:val="1DA13703"/>
    <w:rsid w:val="1DB69372"/>
    <w:rsid w:val="1F204268"/>
    <w:rsid w:val="21EAD435"/>
    <w:rsid w:val="2274A826"/>
    <w:rsid w:val="243A75AF"/>
    <w:rsid w:val="2551C99A"/>
    <w:rsid w:val="262987D6"/>
    <w:rsid w:val="26BAE5FA"/>
    <w:rsid w:val="277D68F8"/>
    <w:rsid w:val="27B88050"/>
    <w:rsid w:val="2BEA9A8E"/>
    <w:rsid w:val="2C9E2AA8"/>
    <w:rsid w:val="2E28CB1D"/>
    <w:rsid w:val="2E58BBB6"/>
    <w:rsid w:val="3140BB76"/>
    <w:rsid w:val="314642EF"/>
    <w:rsid w:val="31534250"/>
    <w:rsid w:val="33396989"/>
    <w:rsid w:val="334416CF"/>
    <w:rsid w:val="348F6421"/>
    <w:rsid w:val="350383A1"/>
    <w:rsid w:val="3C03EBCC"/>
    <w:rsid w:val="3C92D7C7"/>
    <w:rsid w:val="3DA4DEBD"/>
    <w:rsid w:val="3E8B5431"/>
    <w:rsid w:val="4174E4A1"/>
    <w:rsid w:val="4223D0B5"/>
    <w:rsid w:val="42706DF1"/>
    <w:rsid w:val="42C77329"/>
    <w:rsid w:val="42C7B6D2"/>
    <w:rsid w:val="42FE9A18"/>
    <w:rsid w:val="44432B20"/>
    <w:rsid w:val="44528847"/>
    <w:rsid w:val="445FEE59"/>
    <w:rsid w:val="448EA4F8"/>
    <w:rsid w:val="453A9A16"/>
    <w:rsid w:val="455DF071"/>
    <w:rsid w:val="460B63DF"/>
    <w:rsid w:val="468F9601"/>
    <w:rsid w:val="47DE617F"/>
    <w:rsid w:val="48ECA289"/>
    <w:rsid w:val="4AC1C9CB"/>
    <w:rsid w:val="4B0907D0"/>
    <w:rsid w:val="4C56E5BE"/>
    <w:rsid w:val="4E03FE88"/>
    <w:rsid w:val="4F2704C7"/>
    <w:rsid w:val="4F2704C7"/>
    <w:rsid w:val="4F506938"/>
    <w:rsid w:val="4FAC6202"/>
    <w:rsid w:val="511DCC4B"/>
    <w:rsid w:val="518DA156"/>
    <w:rsid w:val="5343E94D"/>
    <w:rsid w:val="549008A8"/>
    <w:rsid w:val="571DD2DB"/>
    <w:rsid w:val="575932D4"/>
    <w:rsid w:val="57632CD9"/>
    <w:rsid w:val="58844C1B"/>
    <w:rsid w:val="589BCFB6"/>
    <w:rsid w:val="5AF428C2"/>
    <w:rsid w:val="5BC5F398"/>
    <w:rsid w:val="5E205767"/>
    <w:rsid w:val="5E978788"/>
    <w:rsid w:val="60191118"/>
    <w:rsid w:val="62563487"/>
    <w:rsid w:val="62E37BC2"/>
    <w:rsid w:val="63F91950"/>
    <w:rsid w:val="64B04E0F"/>
    <w:rsid w:val="6545C6C6"/>
    <w:rsid w:val="67A535C6"/>
    <w:rsid w:val="67C1FAC2"/>
    <w:rsid w:val="68CE4EF1"/>
    <w:rsid w:val="68E20268"/>
    <w:rsid w:val="6946EF80"/>
    <w:rsid w:val="6946EF80"/>
    <w:rsid w:val="6A9CAB28"/>
    <w:rsid w:val="6BC7BF9A"/>
    <w:rsid w:val="6D4B53F9"/>
    <w:rsid w:val="6FB63104"/>
    <w:rsid w:val="704BB64F"/>
    <w:rsid w:val="717A3356"/>
    <w:rsid w:val="7218D7FC"/>
    <w:rsid w:val="7246E26D"/>
    <w:rsid w:val="7355B89E"/>
    <w:rsid w:val="7452ADB5"/>
    <w:rsid w:val="757D651A"/>
    <w:rsid w:val="7659D011"/>
    <w:rsid w:val="779A27BB"/>
    <w:rsid w:val="793E0194"/>
    <w:rsid w:val="7A00E121"/>
    <w:rsid w:val="7A3C3751"/>
    <w:rsid w:val="7B596A74"/>
    <w:rsid w:val="7D911494"/>
    <w:rsid w:val="7DA6DEA6"/>
    <w:rsid w:val="7E95128F"/>
    <w:rsid w:val="7EE1C4FA"/>
    <w:rsid w:val="7FDFD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BBB6"/>
  <w15:chartTrackingRefBased/>
  <w15:docId w15:val="{A5DF9C78-78FC-42A4-9EB1-2106F98F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CB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E7CBF"/>
  </w:style>
  <w:style w:type="paragraph" w:styleId="Stopka">
    <w:name w:val="footer"/>
    <w:basedOn w:val="Normalny"/>
    <w:link w:val="StopkaZnak"/>
    <w:uiPriority w:val="99"/>
    <w:unhideWhenUsed/>
    <w:rsid w:val="00FE7CB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E7CBF"/>
  </w:style>
  <w:style w:type="table" w:styleId="Tabela-Siatka">
    <w:name w:val="Table Grid"/>
    <w:basedOn w:val="Standardowy"/>
    <w:uiPriority w:val="39"/>
    <w:rsid w:val="00FE7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3A2BB3"/>
    <w:rPr>
      <w:color w:val="0563C1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3A2BB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E1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97E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E14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55F09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omylnaczcionkaakapitu"/>
    <w:rsid w:val="0065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b4894d730aec44ef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6/09/relationships/commentsIds" Target="commentsIds.xml" Id="Rb34ff8aa4b2049e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r/ZAGePt6hkr?fbclid=IwAR32-PR0HZ4AzBCpJIk-DFZMQlQ9qcBAEc_7fVJDsbOASmXVRL2gZMF77Dg" TargetMode="External" Id="Raf7c9d5ca9d2440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D144C7724C244808A2FC49A7A0C60" ma:contentTypeVersion="13" ma:contentTypeDescription="Utwórz nowy dokument." ma:contentTypeScope="" ma:versionID="16edc16bbb2aab89b1b383a4da45fa6b">
  <xsd:schema xmlns:xsd="http://www.w3.org/2001/XMLSchema" xmlns:xs="http://www.w3.org/2001/XMLSchema" xmlns:p="http://schemas.microsoft.com/office/2006/metadata/properties" xmlns:ns2="9d34f696-863d-449d-9cda-354c4f2a637b" xmlns:ns3="6c9b9226-82d3-46fd-95dd-2ee181e12cd9" targetNamespace="http://schemas.microsoft.com/office/2006/metadata/properties" ma:root="true" ma:fieldsID="0ecdca8ea8599fd0c9ddf4e1915dd727" ns2:_="" ns3:_="">
    <xsd:import namespace="9d34f696-863d-449d-9cda-354c4f2a637b"/>
    <xsd:import namespace="6c9b9226-82d3-46fd-95dd-2ee181e12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4f696-863d-449d-9cda-354c4f2a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9226-82d3-46fd-95dd-2ee181e12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9b9226-82d3-46fd-95dd-2ee181e12cd9">
      <UserInfo>
        <DisplayName>Michal Romanowicz</DisplayName>
        <AccountId>6</AccountId>
        <AccountType/>
      </UserInfo>
      <UserInfo>
        <DisplayName>Kinga  Dymel</DisplayName>
        <AccountId>185</AccountId>
        <AccountType/>
      </UserInfo>
      <UserInfo>
        <DisplayName>Gabriela  Poznańska</DisplayName>
        <AccountId>250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86B2-1B2F-45C8-A2E7-10AE3AA96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34961-691C-4C0C-970F-0B135C863C9B}"/>
</file>

<file path=customXml/itemProps3.xml><?xml version="1.0" encoding="utf-8"?>
<ds:datastoreItem xmlns:ds="http://schemas.openxmlformats.org/officeDocument/2006/customXml" ds:itemID="{7A336C28-8691-4503-B6F1-4CAD1B32B6AC}">
  <ds:schemaRefs>
    <ds:schemaRef ds:uri="http://schemas.microsoft.com/office/2006/metadata/properties"/>
    <ds:schemaRef ds:uri="http://schemas.microsoft.com/office/infopath/2007/PartnerControls"/>
    <ds:schemaRef ds:uri="6c9b9226-82d3-46fd-95dd-2ee181e12cd9"/>
  </ds:schemaRefs>
</ds:datastoreItem>
</file>

<file path=customXml/itemProps4.xml><?xml version="1.0" encoding="utf-8"?>
<ds:datastoreItem xmlns:ds="http://schemas.openxmlformats.org/officeDocument/2006/customXml" ds:itemID="{C39EE107-55C2-4CE5-B1A3-08D625AD04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Marcin Osuch</dc:creator>
  <keywords/>
  <dc:description/>
  <lastModifiedBy>Agata Pruss</lastModifiedBy>
  <revision>6</revision>
  <dcterms:created xsi:type="dcterms:W3CDTF">2021-08-31T13:30:00.0000000Z</dcterms:created>
  <dcterms:modified xsi:type="dcterms:W3CDTF">2021-09-03T11:42:24.4105350Z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0x010100E4BD144C7724C244808A2FC49A7A0C60</vt:lpwstr>
  </property>
</Properties>
</file>